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967" w:rsidRDefault="00231967" w:rsidP="00231967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val="tt-RU"/>
        </w:rPr>
      </w:pPr>
      <w:bookmarkStart w:id="0" w:name="_GoBack"/>
      <w:bookmarkEnd w:id="0"/>
      <w:r w:rsidRPr="00231967">
        <w:rPr>
          <w:rFonts w:ascii="Times New Roman" w:hAnsi="Times New Roman" w:cs="Times New Roman"/>
          <w:b/>
          <w:sz w:val="32"/>
          <w:szCs w:val="32"/>
          <w:lang w:val="tt-RU"/>
        </w:rPr>
        <w:t>План</w:t>
      </w:r>
      <w:r w:rsidR="00211B54">
        <w:rPr>
          <w:rFonts w:ascii="Times New Roman" w:hAnsi="Times New Roman" w:cs="Times New Roman"/>
          <w:b/>
          <w:sz w:val="32"/>
          <w:szCs w:val="32"/>
          <w:lang w:val="tt-RU"/>
        </w:rPr>
        <w:t xml:space="preserve"> и реализации виды работ</w:t>
      </w:r>
      <w:r>
        <w:rPr>
          <w:rFonts w:ascii="Times New Roman" w:hAnsi="Times New Roman" w:cs="Times New Roman"/>
          <w:b/>
          <w:sz w:val="32"/>
          <w:szCs w:val="32"/>
          <w:lang w:val="tt-RU"/>
        </w:rPr>
        <w:t xml:space="preserve"> </w:t>
      </w:r>
    </w:p>
    <w:p w:rsidR="00231967" w:rsidRPr="00231967" w:rsidRDefault="00231967" w:rsidP="00231967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val="tt-RU"/>
        </w:rPr>
      </w:pPr>
      <w:r w:rsidRPr="00231967">
        <w:rPr>
          <w:rFonts w:ascii="Times New Roman" w:hAnsi="Times New Roman" w:cs="Times New Roman"/>
          <w:b/>
          <w:sz w:val="32"/>
          <w:szCs w:val="32"/>
          <w:lang w:val="tt-RU"/>
        </w:rPr>
        <w:t>РОО “Землячество Алькеевского района”</w:t>
      </w:r>
    </w:p>
    <w:p w:rsidR="00231967" w:rsidRPr="00231967" w:rsidRDefault="00231967" w:rsidP="00231967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val="tt-RU"/>
        </w:rPr>
      </w:pPr>
    </w:p>
    <w:p w:rsidR="00231967" w:rsidRPr="00231967" w:rsidRDefault="00231967" w:rsidP="00231967">
      <w:pPr>
        <w:pStyle w:val="a4"/>
        <w:jc w:val="center"/>
        <w:rPr>
          <w:rFonts w:ascii="Times New Roman" w:hAnsi="Times New Roman" w:cs="Times New Roman"/>
          <w:i/>
          <w:sz w:val="32"/>
          <w:szCs w:val="32"/>
          <w:lang w:val="tt-RU"/>
        </w:rPr>
      </w:pPr>
      <w:r w:rsidRPr="00231967">
        <w:rPr>
          <w:rFonts w:ascii="Times New Roman" w:hAnsi="Times New Roman" w:cs="Times New Roman"/>
          <w:i/>
          <w:sz w:val="32"/>
          <w:szCs w:val="32"/>
          <w:lang w:val="tt-RU"/>
        </w:rPr>
        <w:t xml:space="preserve">В Татарстане 2021 год объявлен </w:t>
      </w:r>
    </w:p>
    <w:p w:rsidR="00231967" w:rsidRPr="00231967" w:rsidRDefault="00231967" w:rsidP="00231967">
      <w:pPr>
        <w:pStyle w:val="a4"/>
        <w:jc w:val="center"/>
        <w:rPr>
          <w:rFonts w:ascii="Times New Roman" w:hAnsi="Times New Roman" w:cs="Times New Roman"/>
          <w:i/>
          <w:sz w:val="32"/>
          <w:szCs w:val="32"/>
          <w:lang w:val="tt-RU"/>
        </w:rPr>
      </w:pPr>
      <w:r w:rsidRPr="00231967">
        <w:rPr>
          <w:rFonts w:ascii="Times New Roman" w:hAnsi="Times New Roman" w:cs="Times New Roman"/>
          <w:i/>
          <w:sz w:val="32"/>
          <w:szCs w:val="32"/>
          <w:lang w:val="tt-RU"/>
        </w:rPr>
        <w:t>Годом родных языков и народного единства</w:t>
      </w:r>
    </w:p>
    <w:p w:rsidR="006262E0" w:rsidRPr="00231967" w:rsidRDefault="00231967" w:rsidP="00231967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32"/>
          <w:lang w:val="tt-RU"/>
        </w:rPr>
      </w:pPr>
      <w:r w:rsidRPr="00231967">
        <w:rPr>
          <w:rFonts w:ascii="Times New Roman" w:hAnsi="Times New Roman" w:cs="Times New Roman"/>
          <w:b/>
          <w:i/>
          <w:sz w:val="32"/>
          <w:szCs w:val="32"/>
          <w:lang w:val="tt-RU"/>
        </w:rPr>
        <w:t xml:space="preserve"> </w:t>
      </w:r>
      <w:r w:rsidR="006A3F59" w:rsidRPr="00231967">
        <w:rPr>
          <w:rFonts w:ascii="Times New Roman" w:hAnsi="Times New Roman" w:cs="Times New Roman"/>
          <w:b/>
          <w:i/>
          <w:sz w:val="32"/>
          <w:szCs w:val="32"/>
          <w:lang w:val="tt-RU"/>
        </w:rPr>
        <w:t xml:space="preserve"> </w:t>
      </w:r>
    </w:p>
    <w:p w:rsidR="00CD3A34" w:rsidRPr="003C1D39" w:rsidRDefault="006262E0" w:rsidP="003C1D39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val="tt-RU"/>
        </w:rPr>
      </w:pPr>
      <w:r>
        <w:rPr>
          <w:rFonts w:ascii="Times New Roman" w:hAnsi="Times New Roman" w:cs="Times New Roman"/>
          <w:b/>
          <w:sz w:val="32"/>
          <w:szCs w:val="32"/>
          <w:lang w:val="tt-RU"/>
        </w:rPr>
        <w:t xml:space="preserve"> </w:t>
      </w:r>
    </w:p>
    <w:p w:rsidR="0060245D" w:rsidRPr="005A572A" w:rsidRDefault="0060245D" w:rsidP="00F44413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96"/>
        <w:gridCol w:w="3633"/>
        <w:gridCol w:w="2456"/>
        <w:gridCol w:w="3104"/>
      </w:tblGrid>
      <w:tr w:rsidR="003023F2" w:rsidTr="00C373E7">
        <w:tc>
          <w:tcPr>
            <w:tcW w:w="696" w:type="dxa"/>
          </w:tcPr>
          <w:p w:rsidR="00F44413" w:rsidRDefault="00F44413" w:rsidP="00F4441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44413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3633" w:type="dxa"/>
          </w:tcPr>
          <w:p w:rsidR="00F44413" w:rsidRPr="00946FEB" w:rsidRDefault="006A3F59" w:rsidP="006A3F5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tt-RU"/>
              </w:rPr>
            </w:pPr>
            <w:r w:rsidRPr="00946FEB">
              <w:rPr>
                <w:rFonts w:ascii="Times New Roman" w:hAnsi="Times New Roman" w:cs="Times New Roman"/>
                <w:b/>
                <w:sz w:val="32"/>
                <w:szCs w:val="32"/>
                <w:lang w:val="tt-RU"/>
              </w:rPr>
              <w:t>Список мероприятий</w:t>
            </w:r>
          </w:p>
        </w:tc>
        <w:tc>
          <w:tcPr>
            <w:tcW w:w="2456" w:type="dxa"/>
          </w:tcPr>
          <w:p w:rsidR="00F44413" w:rsidRPr="00946FEB" w:rsidRDefault="00A800C3" w:rsidP="00F44413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tt-RU"/>
              </w:rPr>
            </w:pPr>
            <w:r w:rsidRPr="00946FEB">
              <w:rPr>
                <w:rFonts w:ascii="Times New Roman" w:hAnsi="Times New Roman" w:cs="Times New Roman"/>
                <w:b/>
                <w:sz w:val="32"/>
                <w:szCs w:val="32"/>
                <w:lang w:val="tt-RU"/>
              </w:rPr>
              <w:t>Дата</w:t>
            </w:r>
          </w:p>
        </w:tc>
        <w:tc>
          <w:tcPr>
            <w:tcW w:w="3104" w:type="dxa"/>
          </w:tcPr>
          <w:p w:rsidR="00F44413" w:rsidRPr="00946FEB" w:rsidRDefault="006A3F59" w:rsidP="006A3F59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tt-RU"/>
              </w:rPr>
            </w:pPr>
            <w:r w:rsidRPr="00946FEB">
              <w:rPr>
                <w:rFonts w:ascii="Times New Roman" w:hAnsi="Times New Roman" w:cs="Times New Roman"/>
                <w:b/>
                <w:sz w:val="32"/>
                <w:szCs w:val="32"/>
                <w:lang w:val="tt-RU"/>
              </w:rPr>
              <w:t>Ответ./участники</w:t>
            </w:r>
          </w:p>
        </w:tc>
      </w:tr>
      <w:tr w:rsidR="003023F2" w:rsidTr="00C373E7">
        <w:tc>
          <w:tcPr>
            <w:tcW w:w="696" w:type="dxa"/>
          </w:tcPr>
          <w:p w:rsidR="00173037" w:rsidRPr="00F44413" w:rsidRDefault="00963050" w:rsidP="00F4441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33" w:type="dxa"/>
          </w:tcPr>
          <w:p w:rsidR="00173037" w:rsidRPr="00231967" w:rsidRDefault="00231967" w:rsidP="00F019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Презента</w:t>
            </w:r>
            <w:r w:rsidR="00507AAE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ци</w:t>
            </w:r>
            <w:r w:rsidR="00F0190E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я</w:t>
            </w:r>
            <w:r w:rsidR="00291F04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книги</w:t>
            </w: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“Без туганбыз Әлкидә” </w:t>
            </w:r>
          </w:p>
        </w:tc>
        <w:tc>
          <w:tcPr>
            <w:tcW w:w="2456" w:type="dxa"/>
          </w:tcPr>
          <w:p w:rsidR="00173037" w:rsidRDefault="00231967" w:rsidP="009366C4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</w:t>
            </w:r>
            <w:r w:rsidR="009366C4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2020-</w:t>
            </w: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2021</w:t>
            </w:r>
          </w:p>
        </w:tc>
        <w:tc>
          <w:tcPr>
            <w:tcW w:w="3104" w:type="dxa"/>
          </w:tcPr>
          <w:p w:rsidR="00231967" w:rsidRPr="00231967" w:rsidRDefault="00231967" w:rsidP="00231967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231967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Писатели,поэты,</w:t>
            </w:r>
          </w:p>
          <w:p w:rsidR="00173037" w:rsidRPr="006A3F59" w:rsidRDefault="00231967" w:rsidP="00231967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231967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школьники,земляки Алькеевского района</w:t>
            </w:r>
          </w:p>
        </w:tc>
      </w:tr>
      <w:tr w:rsidR="003023F2" w:rsidTr="00C373E7">
        <w:tc>
          <w:tcPr>
            <w:tcW w:w="696" w:type="dxa"/>
          </w:tcPr>
          <w:p w:rsidR="00963050" w:rsidRDefault="00963050" w:rsidP="00F4441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633" w:type="dxa"/>
          </w:tcPr>
          <w:p w:rsidR="00963050" w:rsidRPr="00173037" w:rsidRDefault="00231967" w:rsidP="00F0190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Презентаци</w:t>
            </w:r>
            <w:r w:rsidR="00F0190E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я</w:t>
            </w: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музыкального альбома “Без туганбыз Әлкидә”</w:t>
            </w:r>
          </w:p>
        </w:tc>
        <w:tc>
          <w:tcPr>
            <w:tcW w:w="2456" w:type="dxa"/>
          </w:tcPr>
          <w:p w:rsidR="00963050" w:rsidRDefault="009366C4" w:rsidP="00F44413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2020-</w:t>
            </w:r>
            <w:r w:rsidR="00231967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2021</w:t>
            </w:r>
          </w:p>
        </w:tc>
        <w:tc>
          <w:tcPr>
            <w:tcW w:w="3104" w:type="dxa"/>
          </w:tcPr>
          <w:p w:rsidR="00231967" w:rsidRPr="00231967" w:rsidRDefault="00231967" w:rsidP="00231967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231967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Писатели,поэты,</w:t>
            </w:r>
          </w:p>
          <w:p w:rsidR="00963050" w:rsidRDefault="00231967" w:rsidP="00231967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231967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школьники,земляки Алькеевского района</w:t>
            </w:r>
          </w:p>
        </w:tc>
      </w:tr>
      <w:tr w:rsidR="00846B10" w:rsidTr="00C373E7">
        <w:tc>
          <w:tcPr>
            <w:tcW w:w="696" w:type="dxa"/>
          </w:tcPr>
          <w:p w:rsidR="00846B10" w:rsidRDefault="00741E02" w:rsidP="00F4441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633" w:type="dxa"/>
          </w:tcPr>
          <w:p w:rsidR="00846B10" w:rsidRPr="002B1EE6" w:rsidRDefault="00846B10" w:rsidP="00741E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2B1EE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Участие в радиоэфире на волне 99,2 Fm</w:t>
            </w:r>
            <w:r w:rsidR="00F0190E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,</w:t>
            </w:r>
            <w:r w:rsidRPr="002B1EE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подводим итоги года </w:t>
            </w:r>
            <w:r w:rsidR="00741E02" w:rsidRPr="002B1EE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землячества</w:t>
            </w:r>
          </w:p>
        </w:tc>
        <w:tc>
          <w:tcPr>
            <w:tcW w:w="2456" w:type="dxa"/>
          </w:tcPr>
          <w:p w:rsidR="00846B10" w:rsidRDefault="00846B10" w:rsidP="00F44413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01.2021</w:t>
            </w:r>
          </w:p>
        </w:tc>
        <w:tc>
          <w:tcPr>
            <w:tcW w:w="3104" w:type="dxa"/>
          </w:tcPr>
          <w:p w:rsidR="0078306C" w:rsidRPr="0078306C" w:rsidRDefault="0078306C" w:rsidP="0078306C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</w:p>
          <w:p w:rsidR="00846B10" w:rsidRPr="00231967" w:rsidRDefault="0078306C" w:rsidP="00C373E7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78306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РОО “Землячеств</w:t>
            </w:r>
            <w:r w:rsidR="00C373E7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о</w:t>
            </w:r>
            <w:r w:rsidRPr="0078306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Алькеевского района”</w:t>
            </w:r>
          </w:p>
        </w:tc>
      </w:tr>
      <w:tr w:rsidR="00E53A7F" w:rsidTr="00C373E7">
        <w:tc>
          <w:tcPr>
            <w:tcW w:w="696" w:type="dxa"/>
          </w:tcPr>
          <w:p w:rsidR="00E53A7F" w:rsidRDefault="00741E02" w:rsidP="00F4441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633" w:type="dxa"/>
          </w:tcPr>
          <w:p w:rsidR="00E53A7F" w:rsidRPr="002B1EE6" w:rsidRDefault="00E53A7F" w:rsidP="00E53A7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2B1EE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Участие в  мероприятие</w:t>
            </w:r>
            <w:r w:rsidR="00F0190E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</w:t>
            </w:r>
            <w:r w:rsidRPr="002B1EE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“Такташ – кɵчле талант, шигърият чишмǝсе", 120 лет со дня рождения поэта, классика татарской литературы Хади</w:t>
            </w:r>
            <w:r w:rsidR="004847C7" w:rsidRPr="002B1EE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</w:t>
            </w:r>
            <w:r w:rsidRPr="002B1EE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Такташа </w:t>
            </w:r>
          </w:p>
        </w:tc>
        <w:tc>
          <w:tcPr>
            <w:tcW w:w="2456" w:type="dxa"/>
          </w:tcPr>
          <w:p w:rsidR="00E53A7F" w:rsidRDefault="002A30DD" w:rsidP="00F44413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2A30DD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01.2021</w:t>
            </w:r>
          </w:p>
        </w:tc>
        <w:tc>
          <w:tcPr>
            <w:tcW w:w="3104" w:type="dxa"/>
          </w:tcPr>
          <w:p w:rsidR="00E53A7F" w:rsidRPr="00E53A7F" w:rsidRDefault="00E53A7F" w:rsidP="00E53A7F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E53A7F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совместно с МБУК «АЛЬКЕЕВСКАЯ  ЦБС»</w:t>
            </w:r>
          </w:p>
          <w:p w:rsidR="00E53A7F" w:rsidRPr="00E53A7F" w:rsidRDefault="00E53A7F" w:rsidP="00E53A7F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E53A7F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(Алькеевская</w:t>
            </w:r>
          </w:p>
          <w:p w:rsidR="00E53A7F" w:rsidRPr="00E53A7F" w:rsidRDefault="00E53A7F" w:rsidP="00E53A7F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E53A7F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Центральная</w:t>
            </w:r>
          </w:p>
          <w:p w:rsidR="00E53A7F" w:rsidRPr="00231967" w:rsidRDefault="00E53A7F" w:rsidP="00E53A7F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E53A7F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библиотекая)</w:t>
            </w:r>
          </w:p>
        </w:tc>
      </w:tr>
      <w:tr w:rsidR="003023F2" w:rsidRPr="006A3F59" w:rsidTr="00C373E7">
        <w:tc>
          <w:tcPr>
            <w:tcW w:w="696" w:type="dxa"/>
          </w:tcPr>
          <w:p w:rsidR="00C6578B" w:rsidRDefault="00741E02" w:rsidP="00F44413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5</w:t>
            </w:r>
          </w:p>
        </w:tc>
        <w:tc>
          <w:tcPr>
            <w:tcW w:w="3633" w:type="dxa"/>
          </w:tcPr>
          <w:p w:rsidR="00C6578B" w:rsidRPr="002B1EE6" w:rsidRDefault="003023F2" w:rsidP="006633EF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2B1EE6">
              <w:rPr>
                <w:rFonts w:ascii="Times New Roman" w:hAnsi="Times New Roman" w:cs="Times New Roman"/>
                <w:b/>
                <w:sz w:val="32"/>
                <w:szCs w:val="32"/>
                <w:lang w:val="tt-RU"/>
              </w:rPr>
              <w:t>Онлайн-н</w:t>
            </w:r>
            <w:r w:rsidR="00484493" w:rsidRPr="002B1EE6">
              <w:rPr>
                <w:rFonts w:ascii="Times New Roman" w:hAnsi="Times New Roman" w:cs="Times New Roman"/>
                <w:b/>
                <w:sz w:val="32"/>
                <w:szCs w:val="32"/>
                <w:lang w:val="tt-RU"/>
              </w:rPr>
              <w:t xml:space="preserve">еделя поэзии </w:t>
            </w:r>
            <w:r w:rsidR="00484493" w:rsidRPr="002B1EE6"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  <w:r w:rsidR="00484493" w:rsidRPr="002B1EE6">
              <w:rPr>
                <w:rFonts w:ascii="Times New Roman" w:hAnsi="Times New Roman" w:cs="Times New Roman"/>
                <w:b/>
                <w:sz w:val="32"/>
                <w:szCs w:val="32"/>
                <w:lang w:val="tt-RU"/>
              </w:rPr>
              <w:t>Шигърият атналыгы</w:t>
            </w:r>
            <w:r w:rsidR="00484493" w:rsidRPr="002B1EE6"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  <w:r w:rsidR="001E7126" w:rsidRPr="002B1EE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Посвящено творчеству поэта Фаяза Дунаева.</w:t>
            </w:r>
          </w:p>
        </w:tc>
        <w:tc>
          <w:tcPr>
            <w:tcW w:w="2456" w:type="dxa"/>
          </w:tcPr>
          <w:p w:rsidR="00C6578B" w:rsidRDefault="004B47C9" w:rsidP="00F44413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с</w:t>
            </w:r>
            <w:r w:rsidR="001E712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11по 15 </w:t>
            </w: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января</w:t>
            </w:r>
          </w:p>
        </w:tc>
        <w:tc>
          <w:tcPr>
            <w:tcW w:w="3104" w:type="dxa"/>
          </w:tcPr>
          <w:p w:rsidR="00963050" w:rsidRDefault="00963050" w:rsidP="00963050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Писатели,поэты,</w:t>
            </w:r>
          </w:p>
          <w:p w:rsidR="00015C89" w:rsidRDefault="00963050" w:rsidP="00963050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963050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школьники,земляки Алькеевского района</w:t>
            </w:r>
            <w:r w:rsidR="00015C89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, </w:t>
            </w:r>
          </w:p>
          <w:p w:rsidR="00C6578B" w:rsidRPr="003C1D39" w:rsidRDefault="00015C89" w:rsidP="00963050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ученики, учителя </w:t>
            </w:r>
            <w:r w:rsidRPr="00015C89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"Гимназия №20 имени Абдуллы Алиша" Советского района г.Казани</w:t>
            </w:r>
          </w:p>
        </w:tc>
      </w:tr>
      <w:tr w:rsidR="003023F2" w:rsidRPr="00C6578B" w:rsidTr="00C373E7">
        <w:tc>
          <w:tcPr>
            <w:tcW w:w="696" w:type="dxa"/>
          </w:tcPr>
          <w:p w:rsidR="00C6578B" w:rsidRDefault="00741E02" w:rsidP="00F44413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6</w:t>
            </w:r>
          </w:p>
        </w:tc>
        <w:tc>
          <w:tcPr>
            <w:tcW w:w="3633" w:type="dxa"/>
          </w:tcPr>
          <w:p w:rsidR="004B47C9" w:rsidRPr="002B1EE6" w:rsidRDefault="003023F2" w:rsidP="00C6578B">
            <w:pPr>
              <w:rPr>
                <w:rFonts w:ascii="Times New Roman" w:hAnsi="Times New Roman" w:cs="Times New Roman"/>
                <w:b/>
                <w:sz w:val="32"/>
                <w:szCs w:val="32"/>
                <w:lang w:val="tt-RU"/>
              </w:rPr>
            </w:pPr>
            <w:r w:rsidRPr="002B1EE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Онлайн-а</w:t>
            </w:r>
            <w:r w:rsidR="004B47C9" w:rsidRPr="002B1EE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кция </w:t>
            </w:r>
            <w:r w:rsidR="004B47C9" w:rsidRPr="002B1EE6">
              <w:rPr>
                <w:rFonts w:ascii="Times New Roman" w:hAnsi="Times New Roman" w:cs="Times New Roman"/>
                <w:b/>
                <w:sz w:val="32"/>
                <w:szCs w:val="32"/>
                <w:lang w:val="tt-RU"/>
              </w:rPr>
              <w:t xml:space="preserve">«Подари </w:t>
            </w:r>
            <w:r w:rsidR="004B47C9" w:rsidRPr="002B1EE6">
              <w:rPr>
                <w:rFonts w:ascii="Times New Roman" w:hAnsi="Times New Roman" w:cs="Times New Roman"/>
                <w:b/>
                <w:sz w:val="32"/>
                <w:szCs w:val="32"/>
                <w:lang w:val="tt-RU"/>
              </w:rPr>
              <w:lastRenderedPageBreak/>
              <w:t>книгу библиотеке!»</w:t>
            </w:r>
          </w:p>
          <w:p w:rsidR="00C6578B" w:rsidRPr="002B1EE6" w:rsidRDefault="004B47C9" w:rsidP="007827B0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2B1EE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Вручение книг об известной певице Альфии Авзаловой библиотекам Алькеевского района и музыкальны</w:t>
            </w:r>
            <w:r w:rsidR="007827B0" w:rsidRPr="002B1EE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м</w:t>
            </w:r>
            <w:r w:rsidRPr="002B1EE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школ</w:t>
            </w:r>
            <w:r w:rsidR="007827B0" w:rsidRPr="002B1EE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ам</w:t>
            </w:r>
            <w:r w:rsidRPr="002B1EE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Татарстана</w:t>
            </w:r>
          </w:p>
        </w:tc>
        <w:tc>
          <w:tcPr>
            <w:tcW w:w="2456" w:type="dxa"/>
          </w:tcPr>
          <w:p w:rsidR="00C6578B" w:rsidRDefault="00C6578B" w:rsidP="00F44413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lastRenderedPageBreak/>
              <w:t>01-02.2021</w:t>
            </w:r>
          </w:p>
        </w:tc>
        <w:tc>
          <w:tcPr>
            <w:tcW w:w="3104" w:type="dxa"/>
          </w:tcPr>
          <w:p w:rsidR="00C6578B" w:rsidRPr="003C1D39" w:rsidRDefault="00963050" w:rsidP="00F44413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Библиотекари</w:t>
            </w:r>
            <w:r w:rsidRPr="00963050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, </w:t>
            </w:r>
            <w:r w:rsidRPr="00963050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lastRenderedPageBreak/>
              <w:t>школьники,земляки Алькеевского района</w:t>
            </w:r>
            <w:r w:rsidR="00015C89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,</w:t>
            </w:r>
            <w:r w:rsidR="00015C89">
              <w:t xml:space="preserve"> </w:t>
            </w:r>
            <w:r w:rsidR="00015C89" w:rsidRPr="00015C89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ученики, учителя "Гимназия №20 имени Абдуллы Алиша" Советского района г.Казани</w:t>
            </w:r>
          </w:p>
        </w:tc>
      </w:tr>
      <w:tr w:rsidR="000D7A62" w:rsidRPr="00C6578B" w:rsidTr="00C373E7">
        <w:tc>
          <w:tcPr>
            <w:tcW w:w="696" w:type="dxa"/>
          </w:tcPr>
          <w:p w:rsidR="000D7A62" w:rsidRDefault="00741E02" w:rsidP="00F44413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lastRenderedPageBreak/>
              <w:t>7</w:t>
            </w:r>
          </w:p>
        </w:tc>
        <w:tc>
          <w:tcPr>
            <w:tcW w:w="3633" w:type="dxa"/>
          </w:tcPr>
          <w:p w:rsidR="000D7A62" w:rsidRPr="002B1EE6" w:rsidRDefault="000D7A62" w:rsidP="00F019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B1EE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Участие </w:t>
            </w:r>
            <w:r w:rsidR="003663B5" w:rsidRPr="002B1EE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в </w:t>
            </w:r>
            <w:r w:rsidRPr="002B1EE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открытие гериатрического кабинета на базе поликлиники ЦРБ и оказание финансов</w:t>
            </w:r>
            <w:r w:rsidR="00F0190E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ой</w:t>
            </w:r>
            <w:r w:rsidRPr="002B1EE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помо</w:t>
            </w:r>
            <w:r w:rsidR="00F0190E">
              <w:rPr>
                <w:rFonts w:ascii="Times New Roman" w:hAnsi="Times New Roman" w:cs="Times New Roman"/>
                <w:sz w:val="32"/>
                <w:szCs w:val="32"/>
              </w:rPr>
              <w:t>щ</w:t>
            </w:r>
            <w:r w:rsidR="00F0190E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и</w:t>
            </w:r>
            <w:r w:rsidRPr="002B1EE6">
              <w:rPr>
                <w:rFonts w:ascii="Times New Roman" w:hAnsi="Times New Roman" w:cs="Times New Roman"/>
                <w:sz w:val="32"/>
                <w:szCs w:val="32"/>
              </w:rPr>
              <w:t xml:space="preserve"> для оснащения гериатрического кабинета поликлиники ЦРБ</w:t>
            </w:r>
          </w:p>
        </w:tc>
        <w:tc>
          <w:tcPr>
            <w:tcW w:w="2456" w:type="dxa"/>
          </w:tcPr>
          <w:p w:rsidR="000D7A62" w:rsidRDefault="004847C7" w:rsidP="00F44413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01.2021</w:t>
            </w:r>
          </w:p>
        </w:tc>
        <w:tc>
          <w:tcPr>
            <w:tcW w:w="3104" w:type="dxa"/>
          </w:tcPr>
          <w:p w:rsidR="000D7A62" w:rsidRDefault="00800363" w:rsidP="00C373E7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800363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РОО “Землячеств</w:t>
            </w:r>
            <w:r w:rsidR="00C373E7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о</w:t>
            </w:r>
            <w:r w:rsidRPr="00800363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Алькеевского района”</w:t>
            </w:r>
          </w:p>
        </w:tc>
      </w:tr>
      <w:tr w:rsidR="003023F2" w:rsidTr="00C373E7">
        <w:tc>
          <w:tcPr>
            <w:tcW w:w="696" w:type="dxa"/>
          </w:tcPr>
          <w:p w:rsidR="0021661B" w:rsidRDefault="00741E02" w:rsidP="00D76592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8</w:t>
            </w:r>
          </w:p>
        </w:tc>
        <w:tc>
          <w:tcPr>
            <w:tcW w:w="3633" w:type="dxa"/>
          </w:tcPr>
          <w:p w:rsidR="00274AAE" w:rsidRPr="002B1EE6" w:rsidRDefault="003023F2" w:rsidP="00274AAE">
            <w:pPr>
              <w:rPr>
                <w:rFonts w:ascii="Times New Roman" w:hAnsi="Times New Roman" w:cs="Times New Roman"/>
                <w:b/>
                <w:sz w:val="32"/>
                <w:szCs w:val="32"/>
                <w:lang w:val="tt-RU"/>
              </w:rPr>
            </w:pPr>
            <w:r w:rsidRPr="002B1EE6">
              <w:rPr>
                <w:rFonts w:ascii="Times New Roman" w:hAnsi="Times New Roman" w:cs="Times New Roman"/>
                <w:b/>
                <w:sz w:val="32"/>
                <w:szCs w:val="32"/>
                <w:lang w:val="tt-RU"/>
              </w:rPr>
              <w:t>Онлайн-н</w:t>
            </w:r>
            <w:r w:rsidR="00274AAE" w:rsidRPr="002B1EE6">
              <w:rPr>
                <w:rFonts w:ascii="Times New Roman" w:hAnsi="Times New Roman" w:cs="Times New Roman"/>
                <w:b/>
                <w:sz w:val="32"/>
                <w:szCs w:val="32"/>
                <w:lang w:val="tt-RU"/>
              </w:rPr>
              <w:t>еделя поэзии,</w:t>
            </w:r>
            <w:r w:rsidR="00484493" w:rsidRPr="002B1EE6">
              <w:t xml:space="preserve"> </w:t>
            </w:r>
            <w:r w:rsidR="00484493" w:rsidRPr="002B1EE6">
              <w:rPr>
                <w:rFonts w:ascii="Times New Roman" w:hAnsi="Times New Roman" w:cs="Times New Roman"/>
                <w:b/>
                <w:sz w:val="32"/>
                <w:szCs w:val="32"/>
                <w:lang w:val="tt-RU"/>
              </w:rPr>
              <w:t>/Шигърият атналыгы/</w:t>
            </w:r>
          </w:p>
          <w:p w:rsidR="006A3F59" w:rsidRPr="002B1EE6" w:rsidRDefault="00274AAE" w:rsidP="00274AAE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2B1EE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посвящается 60-летию поэта Ильгизара Султанова</w:t>
            </w:r>
          </w:p>
          <w:p w:rsidR="0021661B" w:rsidRPr="002B1EE6" w:rsidRDefault="006A3F59" w:rsidP="006A3F59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2B1EE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(29.01.1961)</w:t>
            </w:r>
          </w:p>
        </w:tc>
        <w:tc>
          <w:tcPr>
            <w:tcW w:w="2456" w:type="dxa"/>
          </w:tcPr>
          <w:p w:rsidR="0021661B" w:rsidRPr="00274AAE" w:rsidRDefault="00274AAE" w:rsidP="00274AAE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с 18 по 22 января </w:t>
            </w:r>
          </w:p>
        </w:tc>
        <w:tc>
          <w:tcPr>
            <w:tcW w:w="3104" w:type="dxa"/>
          </w:tcPr>
          <w:p w:rsidR="00963050" w:rsidRDefault="008B22EB" w:rsidP="006A3F59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</w:t>
            </w:r>
            <w:r w:rsidR="00963050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Писатели,поэты,</w:t>
            </w:r>
          </w:p>
          <w:p w:rsidR="0021661B" w:rsidRPr="008B22EB" w:rsidRDefault="00963050" w:rsidP="006A3F59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963050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школьники,земляки Алькеевского района</w:t>
            </w:r>
            <w:r w:rsidR="00015C89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,</w:t>
            </w:r>
            <w:r w:rsidR="00015C89">
              <w:t xml:space="preserve"> </w:t>
            </w:r>
            <w:r w:rsidR="00015C89" w:rsidRPr="00015C89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ученики, учителя "Гимназия №20 имени Абдуллы Алиша" Советского района г.Казани</w:t>
            </w:r>
          </w:p>
        </w:tc>
      </w:tr>
      <w:tr w:rsidR="00BF6E96" w:rsidTr="00C373E7">
        <w:tc>
          <w:tcPr>
            <w:tcW w:w="696" w:type="dxa"/>
          </w:tcPr>
          <w:p w:rsidR="00BF6E96" w:rsidRDefault="00741E02" w:rsidP="00D76592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9</w:t>
            </w:r>
          </w:p>
        </w:tc>
        <w:tc>
          <w:tcPr>
            <w:tcW w:w="3633" w:type="dxa"/>
          </w:tcPr>
          <w:p w:rsidR="006D5227" w:rsidRPr="002B1EE6" w:rsidRDefault="006D5227" w:rsidP="006D5227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2B1EE6">
              <w:rPr>
                <w:rFonts w:ascii="Times New Roman" w:hAnsi="Times New Roman" w:cs="Times New Roman"/>
                <w:b/>
                <w:sz w:val="32"/>
                <w:szCs w:val="32"/>
                <w:lang w:val="tt-RU"/>
              </w:rPr>
              <w:t xml:space="preserve">Учащиеся  гимназии № </w:t>
            </w:r>
            <w:r w:rsidRPr="002B1EE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20 г.Казани</w:t>
            </w:r>
            <w:r w:rsidR="002A6E14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, </w:t>
            </w:r>
            <w:r w:rsidR="002A6E14" w:rsidRPr="002A6E14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МБОУ Базарно-Матакской гимназии имени Наби Даули</w:t>
            </w:r>
            <w:r w:rsidR="002A6E14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</w:t>
            </w:r>
            <w:r w:rsidRPr="002B1EE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приезжают на экскурсию в Центр татарской культуры</w:t>
            </w:r>
            <w:r w:rsidR="00F0190E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ККИ РУК</w:t>
            </w:r>
          </w:p>
          <w:p w:rsidR="00BF6E96" w:rsidRPr="002B1EE6" w:rsidRDefault="00A92057" w:rsidP="007827B0">
            <w:pPr>
              <w:rPr>
                <w:rFonts w:ascii="Times New Roman" w:hAnsi="Times New Roman" w:cs="Times New Roman"/>
                <w:b/>
                <w:sz w:val="32"/>
                <w:szCs w:val="32"/>
                <w:lang w:val="tt-RU"/>
              </w:rPr>
            </w:pPr>
            <w:r w:rsidRPr="002B1EE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</w:t>
            </w:r>
            <w:r w:rsidR="007827B0" w:rsidRPr="002B1EE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</w:t>
            </w:r>
          </w:p>
        </w:tc>
        <w:tc>
          <w:tcPr>
            <w:tcW w:w="2456" w:type="dxa"/>
          </w:tcPr>
          <w:p w:rsidR="00BF6E96" w:rsidRDefault="00BF6E96" w:rsidP="00274AAE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19 января, 12.00</w:t>
            </w:r>
          </w:p>
        </w:tc>
        <w:tc>
          <w:tcPr>
            <w:tcW w:w="3104" w:type="dxa"/>
          </w:tcPr>
          <w:p w:rsidR="00D634D8" w:rsidRDefault="00547DE0" w:rsidP="006A3F59">
            <w:pPr>
              <w:jc w:val="both"/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ТКЦ</w:t>
            </w:r>
          </w:p>
          <w:p w:rsidR="00C373E7" w:rsidRDefault="00D634D8" w:rsidP="00C373E7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РОО</w:t>
            </w:r>
            <w:r w:rsidRPr="00D634D8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“Землячеств</w:t>
            </w:r>
            <w:r w:rsidR="00C373E7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о</w:t>
            </w:r>
          </w:p>
          <w:p w:rsidR="00BF6E96" w:rsidRPr="00D634D8" w:rsidRDefault="00D634D8" w:rsidP="00C373E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34D8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Алькеевского района” </w:t>
            </w:r>
          </w:p>
        </w:tc>
      </w:tr>
      <w:tr w:rsidR="00F35501" w:rsidTr="00C373E7">
        <w:tc>
          <w:tcPr>
            <w:tcW w:w="696" w:type="dxa"/>
          </w:tcPr>
          <w:p w:rsidR="00F35501" w:rsidRPr="00F35501" w:rsidRDefault="00741E02" w:rsidP="00D76592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10</w:t>
            </w:r>
          </w:p>
        </w:tc>
        <w:tc>
          <w:tcPr>
            <w:tcW w:w="3633" w:type="dxa"/>
          </w:tcPr>
          <w:p w:rsidR="00F35501" w:rsidRPr="002B1EE6" w:rsidRDefault="007827B0" w:rsidP="007827B0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2B1EE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Участие  в открытие</w:t>
            </w:r>
            <w:r w:rsidR="00F35501" w:rsidRPr="002B1EE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“Хазина” </w:t>
            </w:r>
            <w:r w:rsidRPr="002B1EE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</w:t>
            </w:r>
            <w:r w:rsidR="00F35501" w:rsidRPr="002B1EE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персональная выставка художника, заслуженного деятеля </w:t>
            </w:r>
            <w:r w:rsidR="00F35501" w:rsidRPr="002B1EE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lastRenderedPageBreak/>
              <w:t xml:space="preserve">искусств Татарстана </w:t>
            </w:r>
            <w:r w:rsidR="00F35501" w:rsidRPr="00105515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Зуфара Гимаева</w:t>
            </w:r>
            <w:r w:rsidR="00F35501" w:rsidRPr="002B1EE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 </w:t>
            </w:r>
          </w:p>
        </w:tc>
        <w:tc>
          <w:tcPr>
            <w:tcW w:w="2456" w:type="dxa"/>
          </w:tcPr>
          <w:p w:rsidR="00F35501" w:rsidRDefault="00F35501" w:rsidP="00274AAE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F35501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lastRenderedPageBreak/>
              <w:t>28 января в 16.00</w:t>
            </w:r>
          </w:p>
        </w:tc>
        <w:tc>
          <w:tcPr>
            <w:tcW w:w="3104" w:type="dxa"/>
          </w:tcPr>
          <w:p w:rsidR="00C373E7" w:rsidRDefault="00F35501" w:rsidP="00C373E7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Галерея </w:t>
            </w:r>
            <w:r w:rsidR="007608FF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“</w:t>
            </w: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Х</w:t>
            </w:r>
            <w:r w:rsidR="007608FF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азина”</w:t>
            </w: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</w:t>
            </w:r>
            <w:r w:rsidR="00CC38BD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РОО“Землячеств</w:t>
            </w:r>
            <w:r w:rsidR="00C373E7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о</w:t>
            </w:r>
          </w:p>
          <w:p w:rsidR="00F35501" w:rsidRDefault="00CC38BD" w:rsidP="00C373E7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CC38BD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Алькеевского района” </w:t>
            </w:r>
            <w:r w:rsidR="00015C89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</w:t>
            </w:r>
          </w:p>
        </w:tc>
      </w:tr>
      <w:tr w:rsidR="0079170D" w:rsidTr="00C373E7">
        <w:tc>
          <w:tcPr>
            <w:tcW w:w="696" w:type="dxa"/>
          </w:tcPr>
          <w:p w:rsidR="0079170D" w:rsidRDefault="00741E02" w:rsidP="00D76592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lastRenderedPageBreak/>
              <w:t>11</w:t>
            </w:r>
          </w:p>
        </w:tc>
        <w:tc>
          <w:tcPr>
            <w:tcW w:w="3633" w:type="dxa"/>
          </w:tcPr>
          <w:p w:rsidR="0079170D" w:rsidRPr="002B1EE6" w:rsidRDefault="003663B5" w:rsidP="003663B5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2B1EE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Участие в л</w:t>
            </w:r>
            <w:r w:rsidR="0079170D" w:rsidRPr="002B1EE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итературн</w:t>
            </w:r>
            <w:r w:rsidRPr="002B1EE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ом</w:t>
            </w:r>
            <w:r w:rsidR="0079170D" w:rsidRPr="002B1EE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реквием</w:t>
            </w:r>
            <w:r w:rsidRPr="002B1EE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е</w:t>
            </w:r>
            <w:r w:rsidR="0079170D" w:rsidRPr="002B1EE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 “Мәңге үлмәс, Муса, синең җырың!-115 лет со дня рождения поэта Мусы Джалиля</w:t>
            </w:r>
          </w:p>
        </w:tc>
        <w:tc>
          <w:tcPr>
            <w:tcW w:w="2456" w:type="dxa"/>
          </w:tcPr>
          <w:p w:rsidR="0079170D" w:rsidRPr="00F35501" w:rsidRDefault="0079170D" w:rsidP="00274AAE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02.2021</w:t>
            </w:r>
          </w:p>
        </w:tc>
        <w:tc>
          <w:tcPr>
            <w:tcW w:w="3104" w:type="dxa"/>
          </w:tcPr>
          <w:p w:rsidR="0079170D" w:rsidRPr="0079170D" w:rsidRDefault="0079170D" w:rsidP="0079170D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совместно</w:t>
            </w:r>
            <w:r>
              <w:t xml:space="preserve"> с </w:t>
            </w:r>
            <w:r w:rsidRPr="0079170D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МБУК «АЛЬКЕЕВСКАЯ  ЦБС»</w:t>
            </w:r>
          </w:p>
          <w:p w:rsidR="0079170D" w:rsidRDefault="0079170D" w:rsidP="0079170D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(</w:t>
            </w:r>
            <w:r w:rsidRPr="0079170D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Алькеевск</w:t>
            </w: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ая</w:t>
            </w:r>
          </w:p>
          <w:p w:rsidR="0079170D" w:rsidRDefault="0079170D" w:rsidP="0079170D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79170D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Центральн</w:t>
            </w: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ая</w:t>
            </w:r>
          </w:p>
          <w:p w:rsidR="0079170D" w:rsidRDefault="0079170D" w:rsidP="0079170D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79170D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библиотек</w:t>
            </w: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ая)</w:t>
            </w:r>
          </w:p>
        </w:tc>
      </w:tr>
      <w:tr w:rsidR="003023F2" w:rsidTr="00C373E7">
        <w:tc>
          <w:tcPr>
            <w:tcW w:w="696" w:type="dxa"/>
          </w:tcPr>
          <w:p w:rsidR="0021661B" w:rsidRDefault="00741E02" w:rsidP="00D76592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12</w:t>
            </w:r>
          </w:p>
        </w:tc>
        <w:tc>
          <w:tcPr>
            <w:tcW w:w="3633" w:type="dxa"/>
          </w:tcPr>
          <w:p w:rsidR="0021661B" w:rsidRPr="002B1EE6" w:rsidRDefault="003023F2" w:rsidP="00547DE0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2B1EE6">
              <w:rPr>
                <w:rFonts w:ascii="Times New Roman" w:hAnsi="Times New Roman" w:cs="Times New Roman"/>
                <w:sz w:val="32"/>
                <w:szCs w:val="32"/>
              </w:rPr>
              <w:t>Онлайн-в</w:t>
            </w:r>
            <w:r w:rsidR="006A3F59" w:rsidRPr="002B1EE6">
              <w:rPr>
                <w:rFonts w:ascii="Times New Roman" w:hAnsi="Times New Roman" w:cs="Times New Roman"/>
                <w:sz w:val="32"/>
                <w:szCs w:val="32"/>
              </w:rPr>
              <w:t xml:space="preserve">ечер памяти поэта, прозаика, публициста </w:t>
            </w:r>
            <w:proofErr w:type="spellStart"/>
            <w:r w:rsidR="006A3F59" w:rsidRPr="002B1EE6">
              <w:rPr>
                <w:rFonts w:ascii="Times New Roman" w:hAnsi="Times New Roman" w:cs="Times New Roman"/>
                <w:sz w:val="32"/>
                <w:szCs w:val="32"/>
              </w:rPr>
              <w:t>Фаяза</w:t>
            </w:r>
            <w:proofErr w:type="spellEnd"/>
            <w:r w:rsidR="006A3F59" w:rsidRPr="002B1EE6">
              <w:rPr>
                <w:rFonts w:ascii="Times New Roman" w:hAnsi="Times New Roman" w:cs="Times New Roman"/>
                <w:sz w:val="32"/>
                <w:szCs w:val="32"/>
              </w:rPr>
              <w:t xml:space="preserve"> Дунаева. Мероприятие посвящено 85-летию писател</w:t>
            </w:r>
            <w:r w:rsidR="00547DE0" w:rsidRPr="002B1EE6">
              <w:rPr>
                <w:rFonts w:ascii="Times New Roman" w:hAnsi="Times New Roman" w:cs="Times New Roman"/>
                <w:sz w:val="32"/>
                <w:szCs w:val="32"/>
              </w:rPr>
              <w:t>ю</w:t>
            </w:r>
          </w:p>
        </w:tc>
        <w:tc>
          <w:tcPr>
            <w:tcW w:w="2456" w:type="dxa"/>
          </w:tcPr>
          <w:p w:rsidR="0021661B" w:rsidRDefault="00A829D4" w:rsidP="00A829D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829D4">
              <w:rPr>
                <w:rFonts w:ascii="Times New Roman" w:hAnsi="Times New Roman" w:cs="Times New Roman"/>
                <w:sz w:val="32"/>
                <w:szCs w:val="32"/>
              </w:rPr>
              <w:t>02.202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104" w:type="dxa"/>
          </w:tcPr>
          <w:p w:rsidR="00015C89" w:rsidRDefault="006A3F59" w:rsidP="00963050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</w:t>
            </w:r>
            <w:r w:rsidR="00963050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Писатели</w:t>
            </w:r>
            <w:r w:rsidR="00963050" w:rsidRPr="00963050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, школьники,земляки Алькеевского района</w:t>
            </w:r>
            <w:r w:rsidR="00015C89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,</w:t>
            </w:r>
          </w:p>
          <w:p w:rsidR="0021661B" w:rsidRPr="00FA54E8" w:rsidRDefault="00015C89" w:rsidP="00963050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t xml:space="preserve"> </w:t>
            </w:r>
            <w:r w:rsidRPr="00015C89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ученики, учителя "Гимназия №20 имени Абдуллы Алиша" Советского района г.Казани</w:t>
            </w:r>
          </w:p>
        </w:tc>
      </w:tr>
      <w:tr w:rsidR="00846B10" w:rsidTr="00C373E7">
        <w:tc>
          <w:tcPr>
            <w:tcW w:w="696" w:type="dxa"/>
          </w:tcPr>
          <w:p w:rsidR="00846B10" w:rsidRDefault="00741E02" w:rsidP="00D76592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13</w:t>
            </w:r>
          </w:p>
        </w:tc>
        <w:tc>
          <w:tcPr>
            <w:tcW w:w="3633" w:type="dxa"/>
          </w:tcPr>
          <w:p w:rsidR="00846B10" w:rsidRPr="002B1EE6" w:rsidRDefault="00F0190E" w:rsidP="00846B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Участие в передаче </w:t>
            </w: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в </w:t>
            </w:r>
            <w:r w:rsidR="00846B10" w:rsidRPr="002B1EE6">
              <w:rPr>
                <w:rFonts w:ascii="Times New Roman" w:hAnsi="Times New Roman" w:cs="Times New Roman"/>
                <w:sz w:val="32"/>
                <w:szCs w:val="32"/>
              </w:rPr>
              <w:t xml:space="preserve">ГТРК «Татарстан» </w:t>
            </w:r>
          </w:p>
        </w:tc>
        <w:tc>
          <w:tcPr>
            <w:tcW w:w="2456" w:type="dxa"/>
          </w:tcPr>
          <w:p w:rsidR="00846B10" w:rsidRPr="00A829D4" w:rsidRDefault="00846B10" w:rsidP="00A829D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03.02</w:t>
            </w:r>
          </w:p>
        </w:tc>
        <w:tc>
          <w:tcPr>
            <w:tcW w:w="3104" w:type="dxa"/>
          </w:tcPr>
          <w:p w:rsidR="0078306C" w:rsidRPr="0078306C" w:rsidRDefault="0078306C" w:rsidP="0078306C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78306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ТКЦ ККИ РУК,</w:t>
            </w:r>
          </w:p>
          <w:p w:rsidR="00846B10" w:rsidRDefault="0078306C" w:rsidP="0078306C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78306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РОО “Землячества Алькеевского района”</w:t>
            </w:r>
          </w:p>
        </w:tc>
      </w:tr>
      <w:tr w:rsidR="00846B10" w:rsidTr="00C373E7">
        <w:tc>
          <w:tcPr>
            <w:tcW w:w="696" w:type="dxa"/>
          </w:tcPr>
          <w:p w:rsidR="00846B10" w:rsidRDefault="00741E02" w:rsidP="00D76592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14</w:t>
            </w:r>
          </w:p>
        </w:tc>
        <w:tc>
          <w:tcPr>
            <w:tcW w:w="3633" w:type="dxa"/>
          </w:tcPr>
          <w:p w:rsidR="00846B10" w:rsidRPr="002B1EE6" w:rsidRDefault="00846B10" w:rsidP="00846B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B1EE6">
              <w:rPr>
                <w:rFonts w:ascii="Times New Roman" w:hAnsi="Times New Roman" w:cs="Times New Roman"/>
                <w:sz w:val="32"/>
                <w:szCs w:val="32"/>
              </w:rPr>
              <w:t>В Национальн</w:t>
            </w:r>
            <w:r w:rsidR="0079170D" w:rsidRPr="002B1EE6">
              <w:rPr>
                <w:rFonts w:ascii="Times New Roman" w:hAnsi="Times New Roman" w:cs="Times New Roman"/>
                <w:sz w:val="32"/>
                <w:szCs w:val="32"/>
              </w:rPr>
              <w:t xml:space="preserve">ую </w:t>
            </w:r>
            <w:r w:rsidRPr="002B1EE6">
              <w:rPr>
                <w:rFonts w:ascii="Times New Roman" w:hAnsi="Times New Roman" w:cs="Times New Roman"/>
                <w:sz w:val="32"/>
                <w:szCs w:val="32"/>
              </w:rPr>
              <w:t>библиотек</w:t>
            </w:r>
            <w:r w:rsidR="0079170D" w:rsidRPr="002B1EE6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 w:rsidRPr="002B1EE6">
              <w:rPr>
                <w:rFonts w:ascii="Times New Roman" w:hAnsi="Times New Roman" w:cs="Times New Roman"/>
                <w:sz w:val="32"/>
                <w:szCs w:val="32"/>
              </w:rPr>
              <w:t xml:space="preserve"> Республики Татарстан  передали 14 различных изданий на татарском языке</w:t>
            </w:r>
            <w:r w:rsidR="0079170D" w:rsidRPr="002B1EE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2B1EE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9170D" w:rsidRPr="002B1EE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2B1EE6">
              <w:rPr>
                <w:rFonts w:ascii="Times New Roman" w:hAnsi="Times New Roman" w:cs="Times New Roman"/>
                <w:sz w:val="32"/>
                <w:szCs w:val="32"/>
              </w:rPr>
              <w:t xml:space="preserve"> Переданные книги</w:t>
            </w:r>
            <w:r w:rsidR="0079170D" w:rsidRPr="002B1EE6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Pr="002B1EE6">
              <w:rPr>
                <w:rFonts w:ascii="Times New Roman" w:hAnsi="Times New Roman" w:cs="Times New Roman"/>
                <w:sz w:val="32"/>
                <w:szCs w:val="32"/>
              </w:rPr>
              <w:t xml:space="preserve"> это результат совместного проекта  </w:t>
            </w:r>
          </w:p>
          <w:p w:rsidR="00846B10" w:rsidRPr="002B1EE6" w:rsidRDefault="00846B10" w:rsidP="00846B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B1EE6">
              <w:rPr>
                <w:rFonts w:ascii="Times New Roman" w:hAnsi="Times New Roman" w:cs="Times New Roman"/>
                <w:sz w:val="32"/>
                <w:szCs w:val="32"/>
              </w:rPr>
              <w:t>Центра татарской культуры Казанского кооперативного института и Алькеевского Землячества.</w:t>
            </w:r>
          </w:p>
          <w:p w:rsidR="00846B10" w:rsidRPr="002B1EE6" w:rsidRDefault="00846B10" w:rsidP="00846B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B1EE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456" w:type="dxa"/>
          </w:tcPr>
          <w:p w:rsidR="00846B10" w:rsidRPr="00A829D4" w:rsidRDefault="00846B10" w:rsidP="00A829D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05.02</w:t>
            </w:r>
          </w:p>
        </w:tc>
        <w:tc>
          <w:tcPr>
            <w:tcW w:w="3104" w:type="dxa"/>
          </w:tcPr>
          <w:p w:rsidR="0078306C" w:rsidRPr="0078306C" w:rsidRDefault="0078306C" w:rsidP="0078306C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78306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ТКЦ ККИ РУК,</w:t>
            </w:r>
          </w:p>
          <w:p w:rsidR="00846B10" w:rsidRDefault="0078306C" w:rsidP="00C373E7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78306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РОО “Землячеств</w:t>
            </w:r>
            <w:r w:rsidR="00C373E7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о</w:t>
            </w:r>
            <w:r w:rsidRPr="0078306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Алькеевского района”</w:t>
            </w:r>
          </w:p>
        </w:tc>
      </w:tr>
      <w:tr w:rsidR="00057EB4" w:rsidTr="00C373E7">
        <w:tc>
          <w:tcPr>
            <w:tcW w:w="696" w:type="dxa"/>
          </w:tcPr>
          <w:p w:rsidR="00057EB4" w:rsidRDefault="00741E02" w:rsidP="00D76592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15</w:t>
            </w:r>
          </w:p>
        </w:tc>
        <w:tc>
          <w:tcPr>
            <w:tcW w:w="3633" w:type="dxa"/>
          </w:tcPr>
          <w:p w:rsidR="00057EB4" w:rsidRPr="002B1EE6" w:rsidRDefault="00547DE0" w:rsidP="00547DE0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2B1EE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Итоги Всероссийской конференции “</w:t>
            </w:r>
            <w:r w:rsidR="00057EB4" w:rsidRPr="002B1EE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Меценат</w:t>
            </w:r>
            <w:r w:rsidRPr="002B1EE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ов</w:t>
            </w:r>
            <w:r w:rsidR="00057EB4" w:rsidRPr="002B1EE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, </w:t>
            </w:r>
            <w:r w:rsidRPr="002B1EE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купцов”</w:t>
            </w:r>
            <w:r w:rsidR="00057EB4" w:rsidRPr="002B1EE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</w:t>
            </w:r>
            <w:r w:rsidRPr="002B1EE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</w:t>
            </w:r>
          </w:p>
        </w:tc>
        <w:tc>
          <w:tcPr>
            <w:tcW w:w="2456" w:type="dxa"/>
          </w:tcPr>
          <w:p w:rsidR="00057EB4" w:rsidRPr="00057EB4" w:rsidRDefault="00057EB4" w:rsidP="00A829D4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8.02</w:t>
            </w:r>
          </w:p>
        </w:tc>
        <w:tc>
          <w:tcPr>
            <w:tcW w:w="3104" w:type="dxa"/>
          </w:tcPr>
          <w:p w:rsidR="00057EB4" w:rsidRDefault="00547DE0" w:rsidP="00963050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ТКЦ</w:t>
            </w:r>
          </w:p>
          <w:p w:rsidR="00015C89" w:rsidRDefault="00015C89" w:rsidP="00963050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015C89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ученики, учителя "Гимназия №20 </w:t>
            </w:r>
            <w:r w:rsidRPr="00015C89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lastRenderedPageBreak/>
              <w:t>имени Абдуллы Алиша" Советского района г.Казани</w:t>
            </w:r>
            <w:r w:rsidR="00CC38BD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,</w:t>
            </w:r>
          </w:p>
          <w:p w:rsidR="00C373E7" w:rsidRDefault="00CC38BD" w:rsidP="00C373E7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РОО“Землячеств</w:t>
            </w:r>
            <w:r w:rsidR="00C373E7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о</w:t>
            </w:r>
          </w:p>
          <w:p w:rsidR="00CC38BD" w:rsidRDefault="00CC38BD" w:rsidP="00C373E7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CC38BD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Алькеевского района”</w:t>
            </w:r>
          </w:p>
        </w:tc>
      </w:tr>
      <w:tr w:rsidR="00F55AA5" w:rsidTr="00C373E7">
        <w:tc>
          <w:tcPr>
            <w:tcW w:w="696" w:type="dxa"/>
          </w:tcPr>
          <w:p w:rsidR="00F55AA5" w:rsidRDefault="00741E02" w:rsidP="00D76592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lastRenderedPageBreak/>
              <w:t>16</w:t>
            </w:r>
          </w:p>
        </w:tc>
        <w:tc>
          <w:tcPr>
            <w:tcW w:w="3633" w:type="dxa"/>
          </w:tcPr>
          <w:p w:rsidR="00F55AA5" w:rsidRPr="002B1EE6" w:rsidRDefault="00F55AA5" w:rsidP="00547DE0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2B1EE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Участие на сходе граждан в А</w:t>
            </w:r>
            <w:r w:rsidR="00F0190E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лькеевском муниципальном районе</w:t>
            </w:r>
          </w:p>
        </w:tc>
        <w:tc>
          <w:tcPr>
            <w:tcW w:w="2456" w:type="dxa"/>
          </w:tcPr>
          <w:p w:rsidR="00F55AA5" w:rsidRDefault="00F55AA5" w:rsidP="00A829D4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09.02</w:t>
            </w:r>
          </w:p>
        </w:tc>
        <w:tc>
          <w:tcPr>
            <w:tcW w:w="3104" w:type="dxa"/>
          </w:tcPr>
          <w:p w:rsidR="0078306C" w:rsidRPr="0078306C" w:rsidRDefault="0078306C" w:rsidP="0078306C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78306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ТКЦ ККИ РУК,</w:t>
            </w:r>
          </w:p>
          <w:p w:rsidR="00F55AA5" w:rsidRDefault="0078306C" w:rsidP="00C373E7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78306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РОО “Землячеств</w:t>
            </w:r>
            <w:r w:rsidR="00C373E7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о</w:t>
            </w:r>
            <w:r w:rsidRPr="0078306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Алькеевского района”</w:t>
            </w:r>
          </w:p>
        </w:tc>
      </w:tr>
      <w:tr w:rsidR="003023F2" w:rsidTr="00C373E7">
        <w:tc>
          <w:tcPr>
            <w:tcW w:w="696" w:type="dxa"/>
          </w:tcPr>
          <w:p w:rsidR="00A9629C" w:rsidRDefault="00741E02" w:rsidP="00D76592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17</w:t>
            </w:r>
          </w:p>
        </w:tc>
        <w:tc>
          <w:tcPr>
            <w:tcW w:w="3633" w:type="dxa"/>
          </w:tcPr>
          <w:p w:rsidR="00A9629C" w:rsidRPr="002B1EE6" w:rsidRDefault="003023F2" w:rsidP="003023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B1EE6">
              <w:rPr>
                <w:rFonts w:ascii="Times New Roman" w:hAnsi="Times New Roman" w:cs="Times New Roman"/>
                <w:b/>
                <w:sz w:val="32"/>
                <w:szCs w:val="32"/>
                <w:lang w:val="tt-RU"/>
              </w:rPr>
              <w:t>Онлайн-н</w:t>
            </w:r>
            <w:r w:rsidR="00A9629C" w:rsidRPr="002B1EE6">
              <w:rPr>
                <w:rFonts w:ascii="Times New Roman" w:hAnsi="Times New Roman" w:cs="Times New Roman"/>
                <w:b/>
                <w:sz w:val="32"/>
                <w:szCs w:val="32"/>
                <w:lang w:val="tt-RU"/>
              </w:rPr>
              <w:t>еделя</w:t>
            </w:r>
            <w:r w:rsidR="00A9629C" w:rsidRPr="002B1EE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национального костюма в Алькеево</w:t>
            </w:r>
            <w:r w:rsidR="00484493" w:rsidRPr="002B1EE6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A9629C" w:rsidRPr="002B1EE6">
              <w:rPr>
                <w:rFonts w:ascii="Times New Roman" w:hAnsi="Times New Roman" w:cs="Times New Roman"/>
                <w:b/>
                <w:sz w:val="32"/>
                <w:szCs w:val="32"/>
                <w:lang w:val="tt-RU"/>
              </w:rPr>
              <w:t xml:space="preserve">  </w:t>
            </w:r>
            <w:r w:rsidR="00A9629C" w:rsidRPr="002B1EE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Әлкидә – милли-кием атналыгы</w:t>
            </w:r>
            <w:r w:rsidR="00484493" w:rsidRPr="002B1EE6">
              <w:rPr>
                <w:rFonts w:ascii="Times New Roman" w:hAnsi="Times New Roman" w:cs="Times New Roman"/>
                <w:sz w:val="32"/>
                <w:szCs w:val="32"/>
              </w:rPr>
              <w:t>/</w:t>
            </w:r>
          </w:p>
        </w:tc>
        <w:tc>
          <w:tcPr>
            <w:tcW w:w="2456" w:type="dxa"/>
          </w:tcPr>
          <w:p w:rsidR="00A9629C" w:rsidRPr="00A8150B" w:rsidRDefault="00A8150B" w:rsidP="00A829D4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02.2021</w:t>
            </w:r>
          </w:p>
        </w:tc>
        <w:tc>
          <w:tcPr>
            <w:tcW w:w="3104" w:type="dxa"/>
          </w:tcPr>
          <w:p w:rsidR="00A9629C" w:rsidRDefault="00963050" w:rsidP="00D36D92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963050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Ученые, школьники,земляки Алькеевского района</w:t>
            </w:r>
          </w:p>
        </w:tc>
      </w:tr>
      <w:tr w:rsidR="003023F2" w:rsidTr="00C373E7">
        <w:tc>
          <w:tcPr>
            <w:tcW w:w="696" w:type="dxa"/>
          </w:tcPr>
          <w:p w:rsidR="0021661B" w:rsidRDefault="00741E02" w:rsidP="0030526D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18</w:t>
            </w:r>
          </w:p>
        </w:tc>
        <w:tc>
          <w:tcPr>
            <w:tcW w:w="3633" w:type="dxa"/>
          </w:tcPr>
          <w:p w:rsidR="0021661B" w:rsidRPr="002B1EE6" w:rsidRDefault="006A3F59" w:rsidP="008B22EB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2B1EE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Встреча с известными художниками Зуфаром Гимаевым,Ринатом Ахметовым (09.01.1951)</w:t>
            </w:r>
          </w:p>
        </w:tc>
        <w:tc>
          <w:tcPr>
            <w:tcW w:w="2456" w:type="dxa"/>
          </w:tcPr>
          <w:p w:rsidR="0021661B" w:rsidRDefault="00A829D4" w:rsidP="00A829D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829D4">
              <w:rPr>
                <w:rFonts w:ascii="Times New Roman" w:hAnsi="Times New Roman" w:cs="Times New Roman"/>
                <w:sz w:val="32"/>
                <w:szCs w:val="32"/>
              </w:rPr>
              <w:t>02.202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104" w:type="dxa"/>
          </w:tcPr>
          <w:p w:rsidR="0021661B" w:rsidRPr="00FA54E8" w:rsidRDefault="008B22EB" w:rsidP="00963050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</w:t>
            </w:r>
            <w:r w:rsidR="006A3F59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</w:t>
            </w:r>
            <w:r w:rsidR="00963050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Художники</w:t>
            </w:r>
            <w:r w:rsidR="00963050" w:rsidRPr="00963050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, </w:t>
            </w:r>
            <w:r w:rsidR="00963050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студенты</w:t>
            </w:r>
            <w:r w:rsidR="00963050" w:rsidRPr="00963050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,земляки Алькеевского района</w:t>
            </w:r>
          </w:p>
        </w:tc>
      </w:tr>
      <w:tr w:rsidR="003023F2" w:rsidTr="00C373E7">
        <w:tc>
          <w:tcPr>
            <w:tcW w:w="696" w:type="dxa"/>
          </w:tcPr>
          <w:p w:rsidR="00274AAE" w:rsidRDefault="00741E02" w:rsidP="0030526D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19</w:t>
            </w:r>
          </w:p>
        </w:tc>
        <w:tc>
          <w:tcPr>
            <w:tcW w:w="3633" w:type="dxa"/>
          </w:tcPr>
          <w:p w:rsidR="00274AAE" w:rsidRPr="002B1EE6" w:rsidRDefault="003023F2" w:rsidP="003023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B1EE6">
              <w:rPr>
                <w:rFonts w:ascii="Times New Roman" w:hAnsi="Times New Roman" w:cs="Times New Roman"/>
                <w:b/>
                <w:sz w:val="32"/>
                <w:szCs w:val="32"/>
                <w:lang w:val="tt-RU"/>
              </w:rPr>
              <w:t>Онлайн-н</w:t>
            </w:r>
            <w:r w:rsidR="00484493" w:rsidRPr="002B1EE6">
              <w:rPr>
                <w:rFonts w:ascii="Times New Roman" w:hAnsi="Times New Roman" w:cs="Times New Roman"/>
                <w:b/>
                <w:sz w:val="32"/>
                <w:szCs w:val="32"/>
                <w:lang w:val="tt-RU"/>
              </w:rPr>
              <w:t>еделя родного языка</w:t>
            </w:r>
            <w:r w:rsidR="00484493" w:rsidRPr="002B1EE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</w:t>
            </w:r>
            <w:r w:rsidR="00484493" w:rsidRPr="002B1EE6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274AAE" w:rsidRPr="002B1EE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Туган тел атналыгы</w:t>
            </w:r>
            <w:r w:rsidR="00484493" w:rsidRPr="002B1EE6">
              <w:rPr>
                <w:rFonts w:ascii="Times New Roman" w:hAnsi="Times New Roman" w:cs="Times New Roman"/>
                <w:sz w:val="32"/>
                <w:szCs w:val="32"/>
              </w:rPr>
              <w:t>/</w:t>
            </w:r>
          </w:p>
        </w:tc>
        <w:tc>
          <w:tcPr>
            <w:tcW w:w="2456" w:type="dxa"/>
          </w:tcPr>
          <w:p w:rsidR="00274AAE" w:rsidRPr="00FB431A" w:rsidRDefault="00484493" w:rsidP="00FB431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02</w:t>
            </w:r>
            <w:r w:rsidR="00FB431A">
              <w:rPr>
                <w:rFonts w:ascii="Times New Roman" w:hAnsi="Times New Roman" w:cs="Times New Roman"/>
                <w:sz w:val="32"/>
                <w:szCs w:val="32"/>
              </w:rPr>
              <w:t>.2021</w:t>
            </w:r>
          </w:p>
        </w:tc>
        <w:tc>
          <w:tcPr>
            <w:tcW w:w="3104" w:type="dxa"/>
          </w:tcPr>
          <w:p w:rsidR="00274AAE" w:rsidRDefault="00963050" w:rsidP="006A3F59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963050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Ученые, школьники,земляки Алькеевского района</w:t>
            </w:r>
          </w:p>
        </w:tc>
      </w:tr>
      <w:tr w:rsidR="003023F2" w:rsidTr="00C373E7">
        <w:tc>
          <w:tcPr>
            <w:tcW w:w="696" w:type="dxa"/>
          </w:tcPr>
          <w:p w:rsidR="00C6578B" w:rsidRDefault="00741E02" w:rsidP="000D2693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20</w:t>
            </w:r>
          </w:p>
        </w:tc>
        <w:tc>
          <w:tcPr>
            <w:tcW w:w="3633" w:type="dxa"/>
          </w:tcPr>
          <w:p w:rsidR="00C6578B" w:rsidRPr="002B1EE6" w:rsidRDefault="006A3F59" w:rsidP="00ED2294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2B1EE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</w:t>
            </w:r>
            <w:r w:rsidR="00ED2294" w:rsidRPr="00D53640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Мероприятие</w:t>
            </w:r>
            <w:r w:rsidRPr="00D53640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,</w:t>
            </w:r>
            <w:r w:rsidRPr="002B1EE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посвященное Международному дню родного языка</w:t>
            </w:r>
            <w:r w:rsidR="00547DE0" w:rsidRPr="002B1EE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,</w:t>
            </w:r>
            <w:r w:rsidR="00202D71" w:rsidRPr="002B1EE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</w:t>
            </w:r>
            <w:r w:rsidR="00F0154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драматурга </w:t>
            </w:r>
            <w:r w:rsidR="00202D71" w:rsidRPr="002B1EE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Туфан</w:t>
            </w:r>
            <w:r w:rsidR="00F0154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а</w:t>
            </w:r>
            <w:r w:rsidR="00202D71" w:rsidRPr="002B1EE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Миңнуллин</w:t>
            </w:r>
            <w:r w:rsidR="00F0154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а</w:t>
            </w:r>
          </w:p>
        </w:tc>
        <w:tc>
          <w:tcPr>
            <w:tcW w:w="2456" w:type="dxa"/>
          </w:tcPr>
          <w:p w:rsidR="00C6578B" w:rsidRPr="00C6578B" w:rsidRDefault="00C6578B" w:rsidP="00473181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2</w:t>
            </w:r>
            <w:r w:rsidR="00473181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0</w:t>
            </w: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.02 2021</w:t>
            </w:r>
          </w:p>
        </w:tc>
        <w:tc>
          <w:tcPr>
            <w:tcW w:w="3104" w:type="dxa"/>
          </w:tcPr>
          <w:p w:rsidR="00963050" w:rsidRDefault="00963050" w:rsidP="00F44413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Ученые,студенты,</w:t>
            </w:r>
          </w:p>
          <w:p w:rsidR="00015C89" w:rsidRDefault="00963050" w:rsidP="00F44413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963050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школьники,земляки Алькеевского района</w:t>
            </w:r>
            <w:r w:rsidR="00015C89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,</w:t>
            </w:r>
          </w:p>
          <w:p w:rsidR="00C6578B" w:rsidRDefault="00015C89" w:rsidP="00F44413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t xml:space="preserve"> </w:t>
            </w:r>
            <w:r w:rsidRPr="00015C89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ученики, учителя "Гимназия №20 имени Абдуллы Алиша" Советского района г.Казани</w:t>
            </w:r>
          </w:p>
        </w:tc>
      </w:tr>
      <w:tr w:rsidR="00CD3A34" w:rsidTr="00C373E7">
        <w:tc>
          <w:tcPr>
            <w:tcW w:w="696" w:type="dxa"/>
          </w:tcPr>
          <w:p w:rsidR="00CD3A34" w:rsidRDefault="00741E02" w:rsidP="000D2693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21</w:t>
            </w:r>
          </w:p>
        </w:tc>
        <w:tc>
          <w:tcPr>
            <w:tcW w:w="3633" w:type="dxa"/>
          </w:tcPr>
          <w:p w:rsidR="00CD3A34" w:rsidRPr="002B1EE6" w:rsidRDefault="00CD3A34" w:rsidP="008B22EB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2B1EE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Участие в </w:t>
            </w:r>
            <w:r w:rsidR="00C6536D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мероприятие </w:t>
            </w:r>
            <w:r w:rsidRPr="002B1EE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День родного языка «Родная речь моя, я так горжусь тобою!»</w:t>
            </w:r>
          </w:p>
        </w:tc>
        <w:tc>
          <w:tcPr>
            <w:tcW w:w="2456" w:type="dxa"/>
          </w:tcPr>
          <w:p w:rsidR="00CD3A34" w:rsidRDefault="00CD3A34" w:rsidP="00473181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21.02</w:t>
            </w:r>
          </w:p>
        </w:tc>
        <w:tc>
          <w:tcPr>
            <w:tcW w:w="3104" w:type="dxa"/>
          </w:tcPr>
          <w:p w:rsidR="00E53A7F" w:rsidRPr="00E53A7F" w:rsidRDefault="00E53A7F" w:rsidP="00E53A7F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E53A7F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совместно с МБУК «АЛЬКЕЕВСКАЯ  ЦБС»</w:t>
            </w:r>
          </w:p>
          <w:p w:rsidR="00E53A7F" w:rsidRPr="00E53A7F" w:rsidRDefault="00E53A7F" w:rsidP="00E53A7F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E53A7F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(Алькеевская</w:t>
            </w:r>
          </w:p>
          <w:p w:rsidR="00E53A7F" w:rsidRPr="00E53A7F" w:rsidRDefault="00E53A7F" w:rsidP="00E53A7F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E53A7F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Центральная</w:t>
            </w:r>
          </w:p>
          <w:p w:rsidR="00CD3A34" w:rsidRDefault="00E53A7F" w:rsidP="00E53A7F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E53A7F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библиотекая)</w:t>
            </w:r>
          </w:p>
        </w:tc>
      </w:tr>
      <w:tr w:rsidR="00AC0C23" w:rsidTr="00C373E7">
        <w:tc>
          <w:tcPr>
            <w:tcW w:w="696" w:type="dxa"/>
          </w:tcPr>
          <w:p w:rsidR="00AC0C23" w:rsidRDefault="00741E02" w:rsidP="000D2693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22</w:t>
            </w:r>
          </w:p>
        </w:tc>
        <w:tc>
          <w:tcPr>
            <w:tcW w:w="3633" w:type="dxa"/>
          </w:tcPr>
          <w:p w:rsidR="00AC0C23" w:rsidRPr="002B1EE6" w:rsidRDefault="00C6536D" w:rsidP="006178B2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Приняли участие </w:t>
            </w:r>
            <w:r w:rsidR="00AC0C23" w:rsidRPr="002B1EE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</w:t>
            </w:r>
            <w:r w:rsidR="006178B2" w:rsidRPr="002B1EE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в </w:t>
            </w: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мероприятие </w:t>
            </w:r>
            <w:r w:rsidR="00AC0C23" w:rsidRPr="002B1EE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открытие </w:t>
            </w:r>
            <w:r w:rsidR="00AC0C23" w:rsidRPr="002B1EE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lastRenderedPageBreak/>
              <w:t xml:space="preserve">«Международная школа гостеприимства» </w:t>
            </w:r>
          </w:p>
        </w:tc>
        <w:tc>
          <w:tcPr>
            <w:tcW w:w="2456" w:type="dxa"/>
          </w:tcPr>
          <w:p w:rsidR="00AC0C23" w:rsidRDefault="00AC0C23" w:rsidP="00473181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lastRenderedPageBreak/>
              <w:t>25.02</w:t>
            </w:r>
          </w:p>
        </w:tc>
        <w:tc>
          <w:tcPr>
            <w:tcW w:w="3104" w:type="dxa"/>
          </w:tcPr>
          <w:p w:rsidR="0078306C" w:rsidRPr="0078306C" w:rsidRDefault="0078306C" w:rsidP="0078306C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78306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ТКЦ ККИ РУК,</w:t>
            </w:r>
          </w:p>
          <w:p w:rsidR="00AC0C23" w:rsidRDefault="0078306C" w:rsidP="00C373E7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78306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РОО “Землячеств</w:t>
            </w:r>
            <w:r w:rsidR="00C373E7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о</w:t>
            </w:r>
            <w:r w:rsidRPr="0078306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</w:t>
            </w:r>
            <w:r w:rsidRPr="0078306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lastRenderedPageBreak/>
              <w:t>Алькеевского района”</w:t>
            </w:r>
          </w:p>
        </w:tc>
      </w:tr>
      <w:tr w:rsidR="006178B2" w:rsidTr="00C373E7">
        <w:tc>
          <w:tcPr>
            <w:tcW w:w="696" w:type="dxa"/>
          </w:tcPr>
          <w:p w:rsidR="006178B2" w:rsidRDefault="00741E02" w:rsidP="000D2693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lastRenderedPageBreak/>
              <w:t>23</w:t>
            </w:r>
          </w:p>
        </w:tc>
        <w:tc>
          <w:tcPr>
            <w:tcW w:w="3633" w:type="dxa"/>
          </w:tcPr>
          <w:p w:rsidR="006178B2" w:rsidRPr="002B1EE6" w:rsidRDefault="006178B2" w:rsidP="006178B2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2B1EE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Участие в Музыкально – литературной композиции «Первому ректору консерватории посвящается…» (110 лет со дня рождения Назиба Жиганова)</w:t>
            </w:r>
          </w:p>
        </w:tc>
        <w:tc>
          <w:tcPr>
            <w:tcW w:w="2456" w:type="dxa"/>
          </w:tcPr>
          <w:p w:rsidR="006178B2" w:rsidRDefault="00F15E98" w:rsidP="00473181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02.2021</w:t>
            </w:r>
          </w:p>
        </w:tc>
        <w:tc>
          <w:tcPr>
            <w:tcW w:w="3104" w:type="dxa"/>
          </w:tcPr>
          <w:p w:rsidR="00E53A7F" w:rsidRPr="00E53A7F" w:rsidRDefault="00E53A7F" w:rsidP="00E53A7F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E53A7F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совместно с МБУК «АЛЬКЕЕВСКАЯ  ЦБС»</w:t>
            </w:r>
          </w:p>
          <w:p w:rsidR="00E53A7F" w:rsidRPr="00E53A7F" w:rsidRDefault="00E53A7F" w:rsidP="00E53A7F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E53A7F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(Алькеевская</w:t>
            </w:r>
          </w:p>
          <w:p w:rsidR="00E53A7F" w:rsidRPr="00E53A7F" w:rsidRDefault="00E53A7F" w:rsidP="00E53A7F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E53A7F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Центральная</w:t>
            </w:r>
          </w:p>
          <w:p w:rsidR="006178B2" w:rsidRDefault="00E53A7F" w:rsidP="00E53A7F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E53A7F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библиотекая)</w:t>
            </w:r>
          </w:p>
        </w:tc>
      </w:tr>
      <w:tr w:rsidR="003023F2" w:rsidTr="00C373E7">
        <w:tc>
          <w:tcPr>
            <w:tcW w:w="696" w:type="dxa"/>
          </w:tcPr>
          <w:p w:rsidR="00484493" w:rsidRDefault="00741E02" w:rsidP="000D2693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24</w:t>
            </w:r>
          </w:p>
        </w:tc>
        <w:tc>
          <w:tcPr>
            <w:tcW w:w="3633" w:type="dxa"/>
          </w:tcPr>
          <w:p w:rsidR="00484493" w:rsidRPr="002B1EE6" w:rsidRDefault="00484493" w:rsidP="000F462F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2B1EE6">
              <w:rPr>
                <w:rFonts w:ascii="Times New Roman" w:hAnsi="Times New Roman" w:cs="Times New Roman"/>
                <w:b/>
                <w:sz w:val="32"/>
                <w:szCs w:val="32"/>
                <w:lang w:val="tt-RU"/>
              </w:rPr>
              <w:t>Неделя</w:t>
            </w:r>
            <w:r w:rsidRPr="002B1EE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"Родословное древо" </w:t>
            </w:r>
            <w:r w:rsidRPr="002B1EE6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Pr="002B1EE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Шәҗәрә</w:t>
            </w:r>
            <w:r w:rsidR="000F462F" w:rsidRPr="002B1EE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м</w:t>
            </w:r>
            <w:r w:rsidRPr="002B1EE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– нәсел агачы</w:t>
            </w:r>
            <w:r w:rsidR="000F462F" w:rsidRPr="002B1EE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м</w:t>
            </w:r>
            <w:r w:rsidRPr="002B1EE6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Pr="002B1EE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</w:t>
            </w:r>
          </w:p>
        </w:tc>
        <w:tc>
          <w:tcPr>
            <w:tcW w:w="2456" w:type="dxa"/>
          </w:tcPr>
          <w:p w:rsidR="00484493" w:rsidRDefault="00963050" w:rsidP="00C6578B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03.2021</w:t>
            </w:r>
          </w:p>
        </w:tc>
        <w:tc>
          <w:tcPr>
            <w:tcW w:w="3104" w:type="dxa"/>
          </w:tcPr>
          <w:p w:rsidR="00963050" w:rsidRPr="00963050" w:rsidRDefault="00963050" w:rsidP="00963050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963050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Ученые,студенты,</w:t>
            </w:r>
          </w:p>
          <w:p w:rsidR="00484493" w:rsidRPr="00C6578B" w:rsidRDefault="00963050" w:rsidP="00963050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963050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школьники,земляки Алькеевского района</w:t>
            </w:r>
          </w:p>
        </w:tc>
      </w:tr>
      <w:tr w:rsidR="00CD3A34" w:rsidTr="00C373E7">
        <w:tc>
          <w:tcPr>
            <w:tcW w:w="696" w:type="dxa"/>
          </w:tcPr>
          <w:p w:rsidR="00CD3A34" w:rsidRDefault="00741E02" w:rsidP="000D2693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25</w:t>
            </w:r>
          </w:p>
        </w:tc>
        <w:tc>
          <w:tcPr>
            <w:tcW w:w="3633" w:type="dxa"/>
          </w:tcPr>
          <w:p w:rsidR="00CD3A34" w:rsidRPr="002B1EE6" w:rsidRDefault="00CD3A34" w:rsidP="000F462F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2B1EE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Участие в Брейн-ринге «Яшь дулкын» («Новая волна»), первый литературный опыт талантливых читателей.</w:t>
            </w:r>
          </w:p>
        </w:tc>
        <w:tc>
          <w:tcPr>
            <w:tcW w:w="2456" w:type="dxa"/>
          </w:tcPr>
          <w:p w:rsidR="00CD3A34" w:rsidRDefault="00CD3A34" w:rsidP="00C6578B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03.2021</w:t>
            </w:r>
          </w:p>
        </w:tc>
        <w:tc>
          <w:tcPr>
            <w:tcW w:w="3104" w:type="dxa"/>
          </w:tcPr>
          <w:p w:rsidR="00E53A7F" w:rsidRPr="00E53A7F" w:rsidRDefault="00E53A7F" w:rsidP="00E53A7F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E53A7F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совместно с МБУК «АЛЬКЕЕВСКАЯ  ЦБС»</w:t>
            </w:r>
          </w:p>
          <w:p w:rsidR="00E53A7F" w:rsidRPr="00E53A7F" w:rsidRDefault="00E53A7F" w:rsidP="00E53A7F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E53A7F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(Алькеевская</w:t>
            </w:r>
          </w:p>
          <w:p w:rsidR="00E53A7F" w:rsidRPr="00E53A7F" w:rsidRDefault="00E53A7F" w:rsidP="00E53A7F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E53A7F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Центральная</w:t>
            </w:r>
          </w:p>
          <w:p w:rsidR="00CD3A34" w:rsidRPr="00963050" w:rsidRDefault="00E53A7F" w:rsidP="00E53A7F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E53A7F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библиотекая)</w:t>
            </w:r>
          </w:p>
        </w:tc>
      </w:tr>
      <w:tr w:rsidR="001D7E2A" w:rsidTr="00C373E7">
        <w:tc>
          <w:tcPr>
            <w:tcW w:w="696" w:type="dxa"/>
          </w:tcPr>
          <w:p w:rsidR="001D7E2A" w:rsidRDefault="00741E02" w:rsidP="000D2693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26</w:t>
            </w:r>
          </w:p>
        </w:tc>
        <w:tc>
          <w:tcPr>
            <w:tcW w:w="3633" w:type="dxa"/>
          </w:tcPr>
          <w:p w:rsidR="001D7E2A" w:rsidRPr="002B1EE6" w:rsidRDefault="00C653E0" w:rsidP="00C653E0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2B1EE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РОО “Землячества Алькеевского района” подарила гимназии имени Н.Даули шахматный стол, доску, часы</w:t>
            </w:r>
          </w:p>
        </w:tc>
        <w:tc>
          <w:tcPr>
            <w:tcW w:w="2456" w:type="dxa"/>
          </w:tcPr>
          <w:p w:rsidR="001D7E2A" w:rsidRDefault="004A64B8" w:rsidP="004A64B8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0</w:t>
            </w:r>
            <w:r w:rsidR="00C653E0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1.03</w:t>
            </w:r>
          </w:p>
        </w:tc>
        <w:tc>
          <w:tcPr>
            <w:tcW w:w="3104" w:type="dxa"/>
          </w:tcPr>
          <w:p w:rsidR="001D7E2A" w:rsidRPr="00E53A7F" w:rsidRDefault="00F64BCB" w:rsidP="00C373E7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F64BCB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РОО“Землячеств</w:t>
            </w:r>
            <w:r w:rsidR="00C373E7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о</w:t>
            </w:r>
            <w:r w:rsidRPr="00F64BCB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Алькеевского района”</w:t>
            </w:r>
          </w:p>
        </w:tc>
      </w:tr>
      <w:tr w:rsidR="00191784" w:rsidTr="00C373E7">
        <w:tc>
          <w:tcPr>
            <w:tcW w:w="696" w:type="dxa"/>
          </w:tcPr>
          <w:p w:rsidR="00191784" w:rsidRDefault="00741E02" w:rsidP="0030526D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27</w:t>
            </w:r>
          </w:p>
        </w:tc>
        <w:tc>
          <w:tcPr>
            <w:tcW w:w="3633" w:type="dxa"/>
          </w:tcPr>
          <w:p w:rsidR="00191784" w:rsidRPr="002B1EE6" w:rsidRDefault="00191784" w:rsidP="001917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B1EE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Презентация Алькеевского района</w:t>
            </w:r>
            <w:r w:rsidR="00D71250" w:rsidRPr="002B1EE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в Торгово-промышленной палате РТ</w:t>
            </w:r>
          </w:p>
        </w:tc>
        <w:tc>
          <w:tcPr>
            <w:tcW w:w="2456" w:type="dxa"/>
          </w:tcPr>
          <w:p w:rsidR="00191784" w:rsidRDefault="00191784" w:rsidP="00D32481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04.0</w:t>
            </w:r>
            <w:r w:rsidR="00D32481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3</w:t>
            </w:r>
          </w:p>
        </w:tc>
        <w:tc>
          <w:tcPr>
            <w:tcW w:w="3104" w:type="dxa"/>
          </w:tcPr>
          <w:p w:rsidR="00191784" w:rsidRPr="00963050" w:rsidRDefault="00191784" w:rsidP="00C373E7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ТПП</w:t>
            </w:r>
            <w:r w:rsidR="00CC38BD">
              <w:t xml:space="preserve"> </w:t>
            </w:r>
            <w:r w:rsidR="00CC38BD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РОО“Землячеств</w:t>
            </w:r>
            <w:r w:rsidR="00C373E7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о</w:t>
            </w:r>
            <w:r w:rsidR="00CC38BD" w:rsidRPr="00CC38BD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Алькеевского района”</w:t>
            </w:r>
          </w:p>
        </w:tc>
      </w:tr>
      <w:tr w:rsidR="00D32481" w:rsidTr="00C373E7">
        <w:tc>
          <w:tcPr>
            <w:tcW w:w="696" w:type="dxa"/>
          </w:tcPr>
          <w:p w:rsidR="00D32481" w:rsidRDefault="00741E02" w:rsidP="0030526D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28</w:t>
            </w:r>
          </w:p>
        </w:tc>
        <w:tc>
          <w:tcPr>
            <w:tcW w:w="3633" w:type="dxa"/>
          </w:tcPr>
          <w:p w:rsidR="00D32481" w:rsidRPr="002B1EE6" w:rsidRDefault="00D32481" w:rsidP="00191784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2B1EE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Экскурсия в музей Каюма Насыри</w:t>
            </w:r>
          </w:p>
        </w:tc>
        <w:tc>
          <w:tcPr>
            <w:tcW w:w="2456" w:type="dxa"/>
          </w:tcPr>
          <w:p w:rsidR="00D32481" w:rsidRDefault="00D32481" w:rsidP="00D32481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10.03</w:t>
            </w:r>
          </w:p>
        </w:tc>
        <w:tc>
          <w:tcPr>
            <w:tcW w:w="3104" w:type="dxa"/>
          </w:tcPr>
          <w:p w:rsidR="00C373E7" w:rsidRDefault="00D32481" w:rsidP="00963050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Студенты ККИ РУК</w:t>
            </w:r>
            <w:r w:rsidR="00CC38BD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,</w:t>
            </w:r>
            <w:r w:rsidR="00CC38BD">
              <w:t xml:space="preserve"> </w:t>
            </w:r>
            <w:r w:rsidR="00CC38BD" w:rsidRPr="00CC38BD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РОО“Землячеств</w:t>
            </w:r>
            <w:r w:rsidR="00C373E7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о</w:t>
            </w:r>
          </w:p>
          <w:p w:rsidR="00D32481" w:rsidRDefault="00CC38BD" w:rsidP="00963050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CC38BD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Алькеевского района”</w:t>
            </w:r>
          </w:p>
          <w:p w:rsidR="00CC38BD" w:rsidRDefault="00CC38BD" w:rsidP="00963050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</w:p>
        </w:tc>
      </w:tr>
      <w:tr w:rsidR="00DC3736" w:rsidTr="00C373E7">
        <w:tc>
          <w:tcPr>
            <w:tcW w:w="696" w:type="dxa"/>
          </w:tcPr>
          <w:p w:rsidR="00DC3736" w:rsidRDefault="00741E02" w:rsidP="0030526D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29</w:t>
            </w:r>
          </w:p>
        </w:tc>
        <w:tc>
          <w:tcPr>
            <w:tcW w:w="3633" w:type="dxa"/>
          </w:tcPr>
          <w:p w:rsidR="00DC3736" w:rsidRPr="002B1EE6" w:rsidRDefault="002812C6" w:rsidP="00191784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2B1EE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Посвящается молодым людям Алькеевского района, служившим в Афганистане</w:t>
            </w:r>
          </w:p>
        </w:tc>
        <w:tc>
          <w:tcPr>
            <w:tcW w:w="2456" w:type="dxa"/>
          </w:tcPr>
          <w:p w:rsidR="00DC3736" w:rsidRDefault="00DC3736" w:rsidP="00DC3736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12.03</w:t>
            </w:r>
          </w:p>
        </w:tc>
        <w:tc>
          <w:tcPr>
            <w:tcW w:w="3104" w:type="dxa"/>
          </w:tcPr>
          <w:p w:rsidR="00DC3736" w:rsidRDefault="00CC38BD" w:rsidP="00C373E7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CC38BD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РОО“Землячеств</w:t>
            </w:r>
            <w:r w:rsidR="00C373E7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о</w:t>
            </w:r>
            <w:r w:rsidRPr="00CC38BD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Алькеевского района”</w:t>
            </w:r>
          </w:p>
        </w:tc>
      </w:tr>
      <w:tr w:rsidR="003023F2" w:rsidTr="00C373E7">
        <w:tc>
          <w:tcPr>
            <w:tcW w:w="696" w:type="dxa"/>
          </w:tcPr>
          <w:p w:rsidR="004027D7" w:rsidRPr="00DD47AD" w:rsidRDefault="00C6578B" w:rsidP="00741E02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</w:t>
            </w:r>
            <w:r w:rsidR="00741E02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30</w:t>
            </w:r>
            <w:r w:rsidR="000D2693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</w:t>
            </w:r>
          </w:p>
        </w:tc>
        <w:tc>
          <w:tcPr>
            <w:tcW w:w="3633" w:type="dxa"/>
          </w:tcPr>
          <w:p w:rsidR="004027D7" w:rsidRPr="002B1EE6" w:rsidRDefault="000D0894" w:rsidP="006A3F59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  <w:r w:rsidR="00547DE0" w:rsidRPr="002B1EE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</w:t>
            </w:r>
            <w:r w:rsidR="006A3F59" w:rsidRPr="002B1EE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Всероссийский </w:t>
            </w:r>
            <w:r w:rsidR="006A3F59" w:rsidRPr="002B1EE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lastRenderedPageBreak/>
              <w:t>конкурс "Шәҗәрәм</w:t>
            </w:r>
            <w:r w:rsidR="006A3F59" w:rsidRPr="002B1EE6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6A3F59" w:rsidRPr="002B1EE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Родословная" проводится среди школьников и организаций профессионального образования</w:t>
            </w:r>
          </w:p>
        </w:tc>
        <w:tc>
          <w:tcPr>
            <w:tcW w:w="2456" w:type="dxa"/>
          </w:tcPr>
          <w:p w:rsidR="004027D7" w:rsidRDefault="00DC3736" w:rsidP="00A829D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lastRenderedPageBreak/>
              <w:t>19</w:t>
            </w:r>
            <w:r w:rsidR="00191784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.</w:t>
            </w:r>
            <w:r w:rsidR="00A829D4" w:rsidRPr="00A829D4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A829D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A829D4" w:rsidRPr="00A829D4">
              <w:rPr>
                <w:rFonts w:ascii="Times New Roman" w:hAnsi="Times New Roman" w:cs="Times New Roman"/>
                <w:sz w:val="32"/>
                <w:szCs w:val="32"/>
              </w:rPr>
              <w:t>.202</w:t>
            </w:r>
            <w:r w:rsidR="00A829D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104" w:type="dxa"/>
          </w:tcPr>
          <w:p w:rsidR="00963050" w:rsidRPr="00963050" w:rsidRDefault="00963050" w:rsidP="00963050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</w:t>
            </w:r>
            <w:r w:rsidRPr="00963050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Ученые,студенты,</w:t>
            </w:r>
          </w:p>
          <w:p w:rsidR="00946FEB" w:rsidRDefault="00963050" w:rsidP="00946FEB">
            <w:pPr>
              <w:jc w:val="both"/>
            </w:pPr>
            <w:r w:rsidRPr="00963050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lastRenderedPageBreak/>
              <w:t>школьники,земляки Алькеевского района</w:t>
            </w:r>
            <w:r w:rsidR="00946FEB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,</w:t>
            </w:r>
            <w:r w:rsidR="00946FEB">
              <w:t xml:space="preserve"> </w:t>
            </w:r>
          </w:p>
          <w:p w:rsidR="004027D7" w:rsidRDefault="00946FEB" w:rsidP="00946FEB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т</w:t>
            </w:r>
            <w:r w:rsidRPr="00946FEB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атарская национально-культурная автономия в регионах</w:t>
            </w:r>
            <w:r w:rsidR="00015C89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,</w:t>
            </w:r>
          </w:p>
          <w:p w:rsidR="00015C89" w:rsidRPr="008B22EB" w:rsidRDefault="00015C89" w:rsidP="00946FEB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015C89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ученики, учителя "Гимназия №20 имени Абдуллы Алиша" Советского района г.Казани</w:t>
            </w:r>
          </w:p>
        </w:tc>
      </w:tr>
      <w:tr w:rsidR="00CD3A34" w:rsidTr="00C373E7">
        <w:tc>
          <w:tcPr>
            <w:tcW w:w="696" w:type="dxa"/>
          </w:tcPr>
          <w:p w:rsidR="00CD3A34" w:rsidRDefault="00741E02" w:rsidP="002D2EA2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lastRenderedPageBreak/>
              <w:t>31</w:t>
            </w:r>
          </w:p>
        </w:tc>
        <w:tc>
          <w:tcPr>
            <w:tcW w:w="3633" w:type="dxa"/>
          </w:tcPr>
          <w:p w:rsidR="00CD3A34" w:rsidRPr="002B1EE6" w:rsidRDefault="00CD3A34" w:rsidP="00CD3A34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2B1EE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Участие</w:t>
            </w:r>
            <w:r w:rsidR="003663B5" w:rsidRPr="002B1EE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</w:t>
            </w:r>
            <w:r w:rsidRPr="002B1EE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</w:t>
            </w:r>
            <w:r w:rsidR="003663B5" w:rsidRPr="002B1EE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“</w:t>
            </w:r>
            <w:r w:rsidRPr="002B1EE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Недели чувашского языка и культуры </w:t>
            </w:r>
            <w:r w:rsidR="003663B5" w:rsidRPr="002B1EE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“</w:t>
            </w:r>
          </w:p>
          <w:p w:rsidR="00CD3A34" w:rsidRPr="002B1EE6" w:rsidRDefault="00CD3A34" w:rsidP="00CD3A34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2B1EE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- Выставка «Традиции и культура Чувашского народа»</w:t>
            </w:r>
          </w:p>
          <w:p w:rsidR="00CD3A34" w:rsidRPr="002B1EE6" w:rsidRDefault="00CD3A34" w:rsidP="00CD3A34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2B1EE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- Обзор новинок чувашских авторов</w:t>
            </w:r>
          </w:p>
          <w:p w:rsidR="00CD3A34" w:rsidRPr="002B1EE6" w:rsidRDefault="00CD3A34" w:rsidP="00CD3A34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2B1EE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- Историко-этнографические зарисовки «Чувашский ласковый язык – сказания наши золотые»</w:t>
            </w:r>
          </w:p>
        </w:tc>
        <w:tc>
          <w:tcPr>
            <w:tcW w:w="2456" w:type="dxa"/>
          </w:tcPr>
          <w:p w:rsidR="00CD3A34" w:rsidRDefault="00CD3A34" w:rsidP="00A829D4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</w:p>
        </w:tc>
        <w:tc>
          <w:tcPr>
            <w:tcW w:w="3104" w:type="dxa"/>
          </w:tcPr>
          <w:p w:rsidR="00E53A7F" w:rsidRPr="00E53A7F" w:rsidRDefault="00E53A7F" w:rsidP="00E53A7F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E53A7F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совместно с МБУК «АЛЬКЕЕВСКАЯ  ЦБС»</w:t>
            </w:r>
          </w:p>
          <w:p w:rsidR="00E53A7F" w:rsidRPr="00E53A7F" w:rsidRDefault="00E53A7F" w:rsidP="00E53A7F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E53A7F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(Алькеевская</w:t>
            </w:r>
          </w:p>
          <w:p w:rsidR="00E53A7F" w:rsidRPr="00E53A7F" w:rsidRDefault="00E53A7F" w:rsidP="00E53A7F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E53A7F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Центральная</w:t>
            </w:r>
          </w:p>
          <w:p w:rsidR="00CD3A34" w:rsidRDefault="00E53A7F" w:rsidP="00E53A7F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E53A7F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библиотекая)</w:t>
            </w:r>
          </w:p>
        </w:tc>
      </w:tr>
      <w:tr w:rsidR="00DC3736" w:rsidTr="00C373E7">
        <w:tc>
          <w:tcPr>
            <w:tcW w:w="696" w:type="dxa"/>
          </w:tcPr>
          <w:p w:rsidR="00DC3736" w:rsidRDefault="00741E02" w:rsidP="000D2693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32</w:t>
            </w:r>
          </w:p>
        </w:tc>
        <w:tc>
          <w:tcPr>
            <w:tcW w:w="3633" w:type="dxa"/>
          </w:tcPr>
          <w:p w:rsidR="00DC3736" w:rsidRPr="002B1EE6" w:rsidRDefault="00DC3736" w:rsidP="003663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B1EE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Благотворительная акция для </w:t>
            </w:r>
            <w:r w:rsidR="009E550D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погорельцев </w:t>
            </w:r>
            <w:r w:rsidRPr="002B1EE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семь</w:t>
            </w:r>
            <w:r w:rsidR="003663B5" w:rsidRPr="002B1EE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и</w:t>
            </w:r>
            <w:r w:rsidRPr="002B1EE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Ирдинкиных </w:t>
            </w:r>
          </w:p>
        </w:tc>
        <w:tc>
          <w:tcPr>
            <w:tcW w:w="2456" w:type="dxa"/>
          </w:tcPr>
          <w:p w:rsidR="00DC3736" w:rsidRPr="00DC3736" w:rsidRDefault="00DC3736" w:rsidP="00A829D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15-23.03</w:t>
            </w:r>
          </w:p>
        </w:tc>
        <w:tc>
          <w:tcPr>
            <w:tcW w:w="3104" w:type="dxa"/>
          </w:tcPr>
          <w:p w:rsidR="00DC3736" w:rsidRDefault="00CC38BD" w:rsidP="00C373E7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РОО“Землячеств</w:t>
            </w:r>
            <w:r w:rsidR="00C373E7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о</w:t>
            </w:r>
            <w:r w:rsidRPr="00CC38BD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Алькеевского района”</w:t>
            </w:r>
          </w:p>
        </w:tc>
      </w:tr>
      <w:tr w:rsidR="003023F2" w:rsidTr="00C373E7">
        <w:tc>
          <w:tcPr>
            <w:tcW w:w="696" w:type="dxa"/>
          </w:tcPr>
          <w:p w:rsidR="00173037" w:rsidRDefault="00741E02" w:rsidP="0030526D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33</w:t>
            </w:r>
          </w:p>
        </w:tc>
        <w:tc>
          <w:tcPr>
            <w:tcW w:w="3633" w:type="dxa"/>
          </w:tcPr>
          <w:p w:rsidR="00173037" w:rsidRPr="002B1EE6" w:rsidRDefault="00173037" w:rsidP="006A3F59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2B1EE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Участие на    Всероссийском сходе  предпринимателей из татарских сел регионов Российской Федерации и Татарстана, также участие на выставке</w:t>
            </w:r>
          </w:p>
        </w:tc>
        <w:tc>
          <w:tcPr>
            <w:tcW w:w="2456" w:type="dxa"/>
          </w:tcPr>
          <w:p w:rsidR="00173037" w:rsidRDefault="00A369B5" w:rsidP="00A829D4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31.</w:t>
            </w:r>
            <w:r w:rsidR="00173037">
              <w:rPr>
                <w:rFonts w:ascii="Times New Roman" w:hAnsi="Times New Roman" w:cs="Times New Roman"/>
                <w:sz w:val="32"/>
                <w:szCs w:val="32"/>
              </w:rPr>
              <w:t>03.</w:t>
            </w: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-по 2.04.</w:t>
            </w:r>
            <w:r w:rsidR="00173037">
              <w:rPr>
                <w:rFonts w:ascii="Times New Roman" w:hAnsi="Times New Roman" w:cs="Times New Roman"/>
                <w:sz w:val="32"/>
                <w:szCs w:val="32"/>
              </w:rPr>
              <w:t>2021</w:t>
            </w:r>
          </w:p>
          <w:p w:rsidR="003278FF" w:rsidRPr="003278FF" w:rsidRDefault="003278FF" w:rsidP="00362714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Выставка </w:t>
            </w:r>
            <w:r w:rsidR="00362714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02 апреля</w:t>
            </w: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</w:t>
            </w:r>
            <w:r w:rsidR="00362714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</w:t>
            </w:r>
          </w:p>
        </w:tc>
        <w:tc>
          <w:tcPr>
            <w:tcW w:w="3104" w:type="dxa"/>
          </w:tcPr>
          <w:p w:rsidR="00C373E7" w:rsidRDefault="00CC38BD" w:rsidP="00C373E7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CC38BD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РОО“Землячеств</w:t>
            </w:r>
            <w:r w:rsidR="00C373E7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о</w:t>
            </w:r>
          </w:p>
          <w:p w:rsidR="00CC38BD" w:rsidRPr="00AA57FB" w:rsidRDefault="00CC38BD" w:rsidP="00C373E7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CC38BD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Алькеевского района” </w:t>
            </w:r>
          </w:p>
        </w:tc>
      </w:tr>
      <w:tr w:rsidR="003023F2" w:rsidTr="00C373E7">
        <w:tc>
          <w:tcPr>
            <w:tcW w:w="696" w:type="dxa"/>
          </w:tcPr>
          <w:p w:rsidR="00963050" w:rsidRDefault="00741E02" w:rsidP="0030526D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34</w:t>
            </w:r>
          </w:p>
        </w:tc>
        <w:tc>
          <w:tcPr>
            <w:tcW w:w="3633" w:type="dxa"/>
          </w:tcPr>
          <w:p w:rsidR="00963050" w:rsidRPr="002B1EE6" w:rsidRDefault="00963050" w:rsidP="006A3F59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2B1EE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Онлайн-вечер, посвященный презентации книги </w:t>
            </w:r>
            <w:r w:rsidRPr="002B1EE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lastRenderedPageBreak/>
              <w:t>поэта Миргазиза Укмаси</w:t>
            </w:r>
          </w:p>
        </w:tc>
        <w:tc>
          <w:tcPr>
            <w:tcW w:w="2456" w:type="dxa"/>
          </w:tcPr>
          <w:p w:rsidR="00963050" w:rsidRDefault="00345CF1" w:rsidP="00A829D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10.</w:t>
            </w:r>
            <w:r w:rsidR="00963050">
              <w:rPr>
                <w:rFonts w:ascii="Times New Roman" w:hAnsi="Times New Roman" w:cs="Times New Roman"/>
                <w:sz w:val="32"/>
                <w:szCs w:val="32"/>
              </w:rPr>
              <w:t>03.2021</w:t>
            </w:r>
          </w:p>
        </w:tc>
        <w:tc>
          <w:tcPr>
            <w:tcW w:w="3104" w:type="dxa"/>
          </w:tcPr>
          <w:p w:rsidR="00963050" w:rsidRDefault="00963050" w:rsidP="00F44413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963050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Ученые, школьники, земляки Рыбно-Слободского района</w:t>
            </w:r>
            <w:r w:rsidR="00015C89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,</w:t>
            </w:r>
          </w:p>
          <w:p w:rsidR="00015C89" w:rsidRDefault="00015C89" w:rsidP="00F44413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015C89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lastRenderedPageBreak/>
              <w:t>ученики, учителя "Гимназия №20 имени Абдуллы Алиша" Советского района г.Казани</w:t>
            </w:r>
          </w:p>
          <w:p w:rsidR="00CC38BD" w:rsidRPr="00AA57FB" w:rsidRDefault="00CC38BD" w:rsidP="00C373E7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CC38BD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РОО“Землячеств</w:t>
            </w:r>
            <w:r w:rsidR="00C373E7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о</w:t>
            </w:r>
            <w:r w:rsidRPr="00CC38BD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Алькеевского района”</w:t>
            </w:r>
          </w:p>
        </w:tc>
      </w:tr>
      <w:tr w:rsidR="007E1369" w:rsidTr="00C373E7">
        <w:tc>
          <w:tcPr>
            <w:tcW w:w="696" w:type="dxa"/>
          </w:tcPr>
          <w:p w:rsidR="007E1369" w:rsidRDefault="007E1369" w:rsidP="0030526D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</w:p>
        </w:tc>
        <w:tc>
          <w:tcPr>
            <w:tcW w:w="3633" w:type="dxa"/>
          </w:tcPr>
          <w:p w:rsidR="007E1369" w:rsidRPr="002B1EE6" w:rsidRDefault="007E1369" w:rsidP="006A3F59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И</w:t>
            </w:r>
            <w:r w:rsidRPr="007E1369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нтеллектуальная игра на татарском языке «Брейн-ринг»</w:t>
            </w:r>
          </w:p>
        </w:tc>
        <w:tc>
          <w:tcPr>
            <w:tcW w:w="2456" w:type="dxa"/>
          </w:tcPr>
          <w:p w:rsidR="007E1369" w:rsidRDefault="007E1369" w:rsidP="00A829D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04" w:type="dxa"/>
          </w:tcPr>
          <w:p w:rsidR="007E1369" w:rsidRPr="00963050" w:rsidRDefault="00F64BCB" w:rsidP="00C373E7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F64BCB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РОО“Землячеств</w:t>
            </w:r>
            <w:r w:rsidR="00C373E7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о</w:t>
            </w:r>
            <w:r w:rsidRPr="00F64BCB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Алькеевского района”</w:t>
            </w:r>
          </w:p>
        </w:tc>
      </w:tr>
      <w:tr w:rsidR="003023F2" w:rsidTr="00C373E7">
        <w:tc>
          <w:tcPr>
            <w:tcW w:w="696" w:type="dxa"/>
          </w:tcPr>
          <w:p w:rsidR="00274AAE" w:rsidRDefault="00741E02" w:rsidP="0030526D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35</w:t>
            </w:r>
          </w:p>
        </w:tc>
        <w:tc>
          <w:tcPr>
            <w:tcW w:w="3633" w:type="dxa"/>
          </w:tcPr>
          <w:p w:rsidR="00274AAE" w:rsidRPr="002B1EE6" w:rsidRDefault="00A9629C" w:rsidP="006A3F59">
            <w:pPr>
              <w:rPr>
                <w:rFonts w:ascii="Times New Roman" w:hAnsi="Times New Roman" w:cs="Times New Roman"/>
                <w:b/>
                <w:sz w:val="32"/>
                <w:szCs w:val="32"/>
                <w:lang w:val="tt-RU"/>
              </w:rPr>
            </w:pPr>
            <w:r w:rsidRPr="002B1EE6">
              <w:rPr>
                <w:rFonts w:ascii="Times New Roman" w:hAnsi="Times New Roman" w:cs="Times New Roman"/>
                <w:b/>
                <w:sz w:val="32"/>
                <w:szCs w:val="32"/>
                <w:lang w:val="tt-RU"/>
              </w:rPr>
              <w:t>Неделя "М</w:t>
            </w:r>
            <w:r w:rsidR="00274AAE" w:rsidRPr="002B1EE6">
              <w:rPr>
                <w:rFonts w:ascii="Times New Roman" w:hAnsi="Times New Roman" w:cs="Times New Roman"/>
                <w:b/>
                <w:sz w:val="32"/>
                <w:szCs w:val="32"/>
                <w:lang w:val="tt-RU"/>
              </w:rPr>
              <w:t>ой дом - моя семья»</w:t>
            </w:r>
          </w:p>
        </w:tc>
        <w:tc>
          <w:tcPr>
            <w:tcW w:w="2456" w:type="dxa"/>
          </w:tcPr>
          <w:p w:rsidR="00274AAE" w:rsidRPr="00A829D4" w:rsidRDefault="00173037" w:rsidP="00A829D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04.2021</w:t>
            </w:r>
          </w:p>
        </w:tc>
        <w:tc>
          <w:tcPr>
            <w:tcW w:w="3104" w:type="dxa"/>
          </w:tcPr>
          <w:p w:rsidR="00963050" w:rsidRPr="00963050" w:rsidRDefault="00963050" w:rsidP="00963050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963050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Ученые,студенты,</w:t>
            </w:r>
          </w:p>
          <w:p w:rsidR="00274AAE" w:rsidRDefault="00963050" w:rsidP="00963050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963050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школьники,земляки Алькеевского района</w:t>
            </w:r>
          </w:p>
        </w:tc>
      </w:tr>
      <w:tr w:rsidR="003D0CCC" w:rsidTr="00C373E7">
        <w:tc>
          <w:tcPr>
            <w:tcW w:w="696" w:type="dxa"/>
          </w:tcPr>
          <w:p w:rsidR="003D0CCC" w:rsidRDefault="00741E02" w:rsidP="0030526D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36</w:t>
            </w:r>
          </w:p>
        </w:tc>
        <w:tc>
          <w:tcPr>
            <w:tcW w:w="3633" w:type="dxa"/>
          </w:tcPr>
          <w:p w:rsidR="003D0CCC" w:rsidRPr="002B1EE6" w:rsidRDefault="003D0CCC" w:rsidP="006A3F59">
            <w:pPr>
              <w:rPr>
                <w:rFonts w:ascii="Times New Roman" w:hAnsi="Times New Roman" w:cs="Times New Roman"/>
                <w:b/>
                <w:sz w:val="32"/>
                <w:szCs w:val="32"/>
                <w:lang w:val="tt-RU"/>
              </w:rPr>
            </w:pPr>
            <w:r w:rsidRPr="002B1EE6">
              <w:rPr>
                <w:rFonts w:ascii="Times New Roman" w:hAnsi="Times New Roman" w:cs="Times New Roman"/>
                <w:b/>
                <w:sz w:val="32"/>
                <w:szCs w:val="32"/>
                <w:lang w:val="tt-RU"/>
              </w:rPr>
              <w:t>Участие крнкурса “Яз гүзәле”</w:t>
            </w:r>
          </w:p>
        </w:tc>
        <w:tc>
          <w:tcPr>
            <w:tcW w:w="2456" w:type="dxa"/>
          </w:tcPr>
          <w:p w:rsidR="003D0CCC" w:rsidRDefault="00547DE0" w:rsidP="00A829D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04.2021</w:t>
            </w:r>
          </w:p>
        </w:tc>
        <w:tc>
          <w:tcPr>
            <w:tcW w:w="3104" w:type="dxa"/>
          </w:tcPr>
          <w:p w:rsidR="00C373E7" w:rsidRDefault="00CC38BD" w:rsidP="00C373E7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CC38BD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РОО“Землячеств</w:t>
            </w:r>
            <w:r w:rsidR="00C373E7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о</w:t>
            </w:r>
          </w:p>
          <w:p w:rsidR="003D0CCC" w:rsidRPr="00963050" w:rsidRDefault="00CC38BD" w:rsidP="00C373E7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CC38BD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Алькеевского района”</w:t>
            </w:r>
          </w:p>
        </w:tc>
      </w:tr>
      <w:tr w:rsidR="00CD3A34" w:rsidTr="00C373E7">
        <w:tc>
          <w:tcPr>
            <w:tcW w:w="696" w:type="dxa"/>
          </w:tcPr>
          <w:p w:rsidR="00CD3A34" w:rsidRDefault="00741E02" w:rsidP="0030526D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37</w:t>
            </w:r>
          </w:p>
        </w:tc>
        <w:tc>
          <w:tcPr>
            <w:tcW w:w="3633" w:type="dxa"/>
          </w:tcPr>
          <w:p w:rsidR="00CD3A34" w:rsidRPr="002B1EE6" w:rsidRDefault="00CD3A34" w:rsidP="00CD3A34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2B1EE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Участие в Ежегодном просветительско</w:t>
            </w:r>
            <w:r w:rsidR="003663B5" w:rsidRPr="002B1EE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й</w:t>
            </w:r>
          </w:p>
          <w:p w:rsidR="00CD3A34" w:rsidRPr="002B1EE6" w:rsidRDefault="00CD3A34" w:rsidP="00CD3A34">
            <w:pPr>
              <w:rPr>
                <w:rFonts w:ascii="Times New Roman" w:hAnsi="Times New Roman" w:cs="Times New Roman"/>
                <w:b/>
                <w:sz w:val="32"/>
                <w:szCs w:val="32"/>
                <w:lang w:val="tt-RU"/>
              </w:rPr>
            </w:pPr>
            <w:r w:rsidRPr="002B1EE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акции "Тотальный диктант"</w:t>
            </w:r>
          </w:p>
        </w:tc>
        <w:tc>
          <w:tcPr>
            <w:tcW w:w="2456" w:type="dxa"/>
          </w:tcPr>
          <w:p w:rsidR="00CD3A34" w:rsidRDefault="00CD3A34" w:rsidP="00A829D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04.2021</w:t>
            </w:r>
          </w:p>
        </w:tc>
        <w:tc>
          <w:tcPr>
            <w:tcW w:w="3104" w:type="dxa"/>
          </w:tcPr>
          <w:p w:rsidR="00E53A7F" w:rsidRPr="00E53A7F" w:rsidRDefault="00E53A7F" w:rsidP="00E53A7F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E53A7F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совместно с МБУК «АЛЬКЕЕВСКАЯ  ЦБС»</w:t>
            </w:r>
          </w:p>
          <w:p w:rsidR="00E53A7F" w:rsidRPr="00E53A7F" w:rsidRDefault="00E53A7F" w:rsidP="00E53A7F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E53A7F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(Алькеевская</w:t>
            </w:r>
          </w:p>
          <w:p w:rsidR="00E53A7F" w:rsidRPr="00E53A7F" w:rsidRDefault="00E53A7F" w:rsidP="00E53A7F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E53A7F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Центральная</w:t>
            </w:r>
          </w:p>
          <w:p w:rsidR="00CD3A34" w:rsidRPr="00CC38BD" w:rsidRDefault="00E53A7F" w:rsidP="00E53A7F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E53A7F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библиотекая)</w:t>
            </w:r>
          </w:p>
        </w:tc>
      </w:tr>
      <w:tr w:rsidR="00711988" w:rsidTr="00C373E7">
        <w:tc>
          <w:tcPr>
            <w:tcW w:w="696" w:type="dxa"/>
          </w:tcPr>
          <w:p w:rsidR="00711988" w:rsidRDefault="00741E02" w:rsidP="0030526D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38</w:t>
            </w:r>
          </w:p>
        </w:tc>
        <w:tc>
          <w:tcPr>
            <w:tcW w:w="3633" w:type="dxa"/>
          </w:tcPr>
          <w:p w:rsidR="00711988" w:rsidRPr="002B1EE6" w:rsidRDefault="00711988" w:rsidP="00711988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2B1EE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Участие в фестивале “Эхо веков в истории семьи-Тарихта без эзлебез”.Семья Аглиуллиных  заняла второе место в Республиканском фестивале</w:t>
            </w:r>
          </w:p>
        </w:tc>
        <w:tc>
          <w:tcPr>
            <w:tcW w:w="2456" w:type="dxa"/>
          </w:tcPr>
          <w:p w:rsidR="00711988" w:rsidRPr="00711988" w:rsidRDefault="00711988" w:rsidP="00A829D4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10.04</w:t>
            </w:r>
          </w:p>
        </w:tc>
        <w:tc>
          <w:tcPr>
            <w:tcW w:w="3104" w:type="dxa"/>
          </w:tcPr>
          <w:p w:rsidR="00711988" w:rsidRPr="00E53A7F" w:rsidRDefault="00F64BCB" w:rsidP="00C373E7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F64BCB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РОО“Землячеств</w:t>
            </w:r>
            <w:r w:rsidR="00C373E7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о</w:t>
            </w:r>
            <w:r w:rsidRPr="00F64BCB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Алькеевского района”</w:t>
            </w:r>
          </w:p>
        </w:tc>
      </w:tr>
      <w:tr w:rsidR="00C45DE1" w:rsidTr="00C373E7">
        <w:tc>
          <w:tcPr>
            <w:tcW w:w="696" w:type="dxa"/>
          </w:tcPr>
          <w:p w:rsidR="00C45DE1" w:rsidRPr="00C45DE1" w:rsidRDefault="004979FF" w:rsidP="00C8786C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</w:t>
            </w:r>
            <w:r w:rsidR="00C8786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39</w:t>
            </w:r>
          </w:p>
        </w:tc>
        <w:tc>
          <w:tcPr>
            <w:tcW w:w="3633" w:type="dxa"/>
          </w:tcPr>
          <w:p w:rsidR="00C45DE1" w:rsidRPr="002B1EE6" w:rsidRDefault="00F64BCB" w:rsidP="00F64BCB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</w:t>
            </w:r>
            <w:r w:rsidR="00547DE0" w:rsidRPr="002B1EE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Меж</w:t>
            </w:r>
            <w:r w:rsidR="002D2EA2" w:rsidRPr="002B1EE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дународная </w:t>
            </w:r>
            <w:r w:rsidR="00C45DE1" w:rsidRPr="002B1EE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конференция на тему: "Роль медресе Иж-Буби в развитии национального образования". В этом году медресе Иж - Буби </w:t>
            </w:r>
            <w:r w:rsidR="00C45DE1" w:rsidRPr="002B1EE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lastRenderedPageBreak/>
              <w:t>исполняется 240 лет.</w:t>
            </w:r>
          </w:p>
        </w:tc>
        <w:tc>
          <w:tcPr>
            <w:tcW w:w="2456" w:type="dxa"/>
          </w:tcPr>
          <w:p w:rsidR="00C45DE1" w:rsidRPr="00C45DE1" w:rsidRDefault="00C45DE1" w:rsidP="00A829D4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lastRenderedPageBreak/>
              <w:t>14.04.2021,11.00</w:t>
            </w:r>
          </w:p>
        </w:tc>
        <w:tc>
          <w:tcPr>
            <w:tcW w:w="3104" w:type="dxa"/>
          </w:tcPr>
          <w:p w:rsidR="00C45DE1" w:rsidRDefault="00015C89" w:rsidP="00963050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015C89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"Гимназия №20 имени Абдуллы Алиша" Советского района г.Казани</w:t>
            </w:r>
            <w:r w:rsidR="00CC38BD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,</w:t>
            </w:r>
          </w:p>
          <w:p w:rsidR="00CC38BD" w:rsidRPr="004510B8" w:rsidRDefault="00CC38BD" w:rsidP="00F64BC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C38BD">
              <w:rPr>
                <w:rFonts w:ascii="Times New Roman" w:hAnsi="Times New Roman" w:cs="Times New Roman"/>
                <w:sz w:val="32"/>
                <w:szCs w:val="32"/>
              </w:rPr>
              <w:t>РОО</w:t>
            </w:r>
            <w:proofErr w:type="gramStart"/>
            <w:r w:rsidRPr="00CC38BD">
              <w:rPr>
                <w:rFonts w:ascii="Times New Roman" w:hAnsi="Times New Roman" w:cs="Times New Roman"/>
                <w:sz w:val="32"/>
                <w:szCs w:val="32"/>
              </w:rPr>
              <w:t>“З</w:t>
            </w:r>
            <w:proofErr w:type="gramEnd"/>
            <w:r w:rsidRPr="00CC38BD">
              <w:rPr>
                <w:rFonts w:ascii="Times New Roman" w:hAnsi="Times New Roman" w:cs="Times New Roman"/>
                <w:sz w:val="32"/>
                <w:szCs w:val="32"/>
              </w:rPr>
              <w:t>емлячеств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proofErr w:type="spellEnd"/>
            <w:r w:rsidRPr="00CC38BD">
              <w:rPr>
                <w:rFonts w:ascii="Times New Roman" w:hAnsi="Times New Roman" w:cs="Times New Roman"/>
                <w:sz w:val="32"/>
                <w:szCs w:val="32"/>
              </w:rPr>
              <w:t xml:space="preserve"> Алькеевского района”</w:t>
            </w:r>
            <w:r w:rsidR="00F64BCB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="00F64BCB">
              <w:t xml:space="preserve"> </w:t>
            </w:r>
            <w:r w:rsidR="00F64BCB" w:rsidRPr="00F64BCB">
              <w:rPr>
                <w:rFonts w:ascii="Times New Roman" w:hAnsi="Times New Roman" w:cs="Times New Roman"/>
                <w:sz w:val="32"/>
                <w:szCs w:val="32"/>
              </w:rPr>
              <w:t xml:space="preserve">Центр </w:t>
            </w:r>
            <w:r w:rsidR="00F64BCB" w:rsidRPr="00F64BCB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татарской культуры </w:t>
            </w:r>
            <w:r w:rsidR="00F64BCB">
              <w:rPr>
                <w:rFonts w:ascii="Times New Roman" w:hAnsi="Times New Roman" w:cs="Times New Roman"/>
                <w:sz w:val="32"/>
                <w:szCs w:val="32"/>
              </w:rPr>
              <w:t>ККИ,</w:t>
            </w:r>
            <w:r w:rsidR="00F64BCB" w:rsidRPr="00F64BCB">
              <w:rPr>
                <w:rFonts w:ascii="Times New Roman" w:hAnsi="Times New Roman" w:cs="Times New Roman"/>
                <w:sz w:val="32"/>
                <w:szCs w:val="32"/>
              </w:rPr>
              <w:t xml:space="preserve"> МБОУ </w:t>
            </w:r>
            <w:proofErr w:type="spellStart"/>
            <w:r w:rsidR="00F64BCB" w:rsidRPr="00F64BCB">
              <w:rPr>
                <w:rFonts w:ascii="Times New Roman" w:hAnsi="Times New Roman" w:cs="Times New Roman"/>
                <w:sz w:val="32"/>
                <w:szCs w:val="32"/>
              </w:rPr>
              <w:t>Иж-Бобьинская</w:t>
            </w:r>
            <w:proofErr w:type="spellEnd"/>
            <w:r w:rsidR="00F64BCB" w:rsidRPr="00F64BCB">
              <w:rPr>
                <w:rFonts w:ascii="Times New Roman" w:hAnsi="Times New Roman" w:cs="Times New Roman"/>
                <w:sz w:val="32"/>
                <w:szCs w:val="32"/>
              </w:rPr>
              <w:t xml:space="preserve"> средняя общеобразовательная школа имени Братьев </w:t>
            </w:r>
            <w:proofErr w:type="spellStart"/>
            <w:r w:rsidR="00F64BCB" w:rsidRPr="00F64BCB">
              <w:rPr>
                <w:rFonts w:ascii="Times New Roman" w:hAnsi="Times New Roman" w:cs="Times New Roman"/>
                <w:sz w:val="32"/>
                <w:szCs w:val="32"/>
              </w:rPr>
              <w:t>Буби</w:t>
            </w:r>
            <w:proofErr w:type="spellEnd"/>
            <w:r w:rsidR="00F64BCB" w:rsidRPr="00F64BC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F64BCB" w:rsidRPr="00F64BCB">
              <w:rPr>
                <w:rFonts w:ascii="Times New Roman" w:hAnsi="Times New Roman" w:cs="Times New Roman"/>
                <w:sz w:val="32"/>
                <w:szCs w:val="32"/>
              </w:rPr>
              <w:t>Агрызского</w:t>
            </w:r>
            <w:proofErr w:type="spellEnd"/>
            <w:r w:rsidR="00F64BCB" w:rsidRPr="00F64BCB">
              <w:rPr>
                <w:rFonts w:ascii="Times New Roman" w:hAnsi="Times New Roman" w:cs="Times New Roman"/>
                <w:sz w:val="32"/>
                <w:szCs w:val="32"/>
              </w:rPr>
              <w:t xml:space="preserve"> муниципального района</w:t>
            </w:r>
            <w:r w:rsidR="00F64BC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E07E32" w:rsidTr="00C373E7">
        <w:tc>
          <w:tcPr>
            <w:tcW w:w="696" w:type="dxa"/>
          </w:tcPr>
          <w:p w:rsidR="00E07E32" w:rsidRDefault="00C8786C" w:rsidP="0030526D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lastRenderedPageBreak/>
              <w:t>40</w:t>
            </w:r>
          </w:p>
        </w:tc>
        <w:tc>
          <w:tcPr>
            <w:tcW w:w="3633" w:type="dxa"/>
          </w:tcPr>
          <w:p w:rsidR="00E07E32" w:rsidRDefault="00E07E32" w:rsidP="00C45DE1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E07E32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Студенческая викторина  по творчеству </w:t>
            </w:r>
            <w:r w:rsidR="006B1A3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Г.</w:t>
            </w:r>
            <w:r w:rsidRPr="00E07E32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Тукая</w:t>
            </w:r>
          </w:p>
        </w:tc>
        <w:tc>
          <w:tcPr>
            <w:tcW w:w="2456" w:type="dxa"/>
          </w:tcPr>
          <w:p w:rsidR="00E07E32" w:rsidRDefault="00E07E32" w:rsidP="00A829D4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21.04</w:t>
            </w:r>
          </w:p>
        </w:tc>
        <w:tc>
          <w:tcPr>
            <w:tcW w:w="3104" w:type="dxa"/>
          </w:tcPr>
          <w:p w:rsidR="00E07E32" w:rsidRDefault="00CC38BD" w:rsidP="00C373E7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CC38BD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РОО“Землячеств</w:t>
            </w:r>
            <w:r w:rsidR="00C373E7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о</w:t>
            </w:r>
            <w:r w:rsidRPr="00CC38BD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Алькеевского района”</w:t>
            </w:r>
          </w:p>
        </w:tc>
      </w:tr>
      <w:tr w:rsidR="003C0A5E" w:rsidTr="00C373E7">
        <w:tc>
          <w:tcPr>
            <w:tcW w:w="696" w:type="dxa"/>
          </w:tcPr>
          <w:p w:rsidR="003C0A5E" w:rsidRDefault="00C8786C" w:rsidP="0030526D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41</w:t>
            </w:r>
          </w:p>
        </w:tc>
        <w:tc>
          <w:tcPr>
            <w:tcW w:w="3633" w:type="dxa"/>
          </w:tcPr>
          <w:p w:rsidR="003C0A5E" w:rsidRPr="00E07E32" w:rsidRDefault="003C0A5E" w:rsidP="00E746D3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З</w:t>
            </w:r>
            <w:r w:rsidR="00E746D3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емляк</w:t>
            </w:r>
            <w:r w:rsidRPr="003C0A5E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и-алькеевц</w:t>
            </w:r>
            <w:r w:rsidR="00E746D3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ы</w:t>
            </w:r>
            <w:r w:rsidRPr="003C0A5E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участвовали </w:t>
            </w:r>
            <w:r w:rsidRPr="003C0A5E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на торжественном приёме Президента Республики Татарстан</w:t>
            </w:r>
            <w:r w:rsidR="00E746D3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</w:t>
            </w:r>
            <w:r w:rsidRPr="003C0A5E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- Рустама </w:t>
            </w:r>
            <w:r w:rsidR="00E746D3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</w:t>
            </w:r>
            <w:r w:rsidRPr="003C0A5E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Минниханова по случаю празднования Дня местного самоуправлени</w:t>
            </w:r>
            <w:r w:rsidR="00211B54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я</w:t>
            </w:r>
          </w:p>
        </w:tc>
        <w:tc>
          <w:tcPr>
            <w:tcW w:w="2456" w:type="dxa"/>
          </w:tcPr>
          <w:p w:rsidR="003C0A5E" w:rsidRDefault="003C0A5E" w:rsidP="00A829D4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22.04</w:t>
            </w:r>
          </w:p>
        </w:tc>
        <w:tc>
          <w:tcPr>
            <w:tcW w:w="3104" w:type="dxa"/>
          </w:tcPr>
          <w:p w:rsidR="0078306C" w:rsidRPr="0078306C" w:rsidRDefault="0078306C" w:rsidP="0078306C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78306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ТКЦ ККИ РУК,</w:t>
            </w:r>
          </w:p>
          <w:p w:rsidR="003C0A5E" w:rsidRPr="00CC38BD" w:rsidRDefault="0078306C" w:rsidP="00C373E7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78306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РОО “Землячеств</w:t>
            </w:r>
            <w:r w:rsidR="00C373E7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о</w:t>
            </w:r>
            <w:r w:rsidRPr="0078306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Алькеевского района”</w:t>
            </w:r>
          </w:p>
        </w:tc>
      </w:tr>
      <w:tr w:rsidR="007C2834" w:rsidTr="00C373E7">
        <w:tc>
          <w:tcPr>
            <w:tcW w:w="696" w:type="dxa"/>
          </w:tcPr>
          <w:p w:rsidR="007C2834" w:rsidRDefault="00C8786C" w:rsidP="0030526D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42</w:t>
            </w:r>
          </w:p>
        </w:tc>
        <w:tc>
          <w:tcPr>
            <w:tcW w:w="3633" w:type="dxa"/>
          </w:tcPr>
          <w:p w:rsidR="007C2834" w:rsidRDefault="007C2834" w:rsidP="00E746D3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Вечер памяти поэта Илгизара Солтана</w:t>
            </w:r>
          </w:p>
        </w:tc>
        <w:tc>
          <w:tcPr>
            <w:tcW w:w="2456" w:type="dxa"/>
          </w:tcPr>
          <w:p w:rsidR="007C2834" w:rsidRDefault="007C2834" w:rsidP="00A829D4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22.04</w:t>
            </w:r>
          </w:p>
        </w:tc>
        <w:tc>
          <w:tcPr>
            <w:tcW w:w="3104" w:type="dxa"/>
          </w:tcPr>
          <w:p w:rsidR="007C2834" w:rsidRPr="0078306C" w:rsidRDefault="00F64BCB" w:rsidP="00C373E7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F64BCB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РОО“Землячеств</w:t>
            </w:r>
            <w:r w:rsidR="00C373E7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о</w:t>
            </w:r>
            <w:r w:rsidRPr="00F64BCB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Алькеевского района”</w:t>
            </w:r>
          </w:p>
        </w:tc>
      </w:tr>
      <w:tr w:rsidR="007C2834" w:rsidTr="00C373E7">
        <w:tc>
          <w:tcPr>
            <w:tcW w:w="696" w:type="dxa"/>
          </w:tcPr>
          <w:p w:rsidR="007C2834" w:rsidRDefault="00C8786C" w:rsidP="0030526D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43</w:t>
            </w:r>
          </w:p>
        </w:tc>
        <w:tc>
          <w:tcPr>
            <w:tcW w:w="3633" w:type="dxa"/>
          </w:tcPr>
          <w:p w:rsidR="007C2834" w:rsidRDefault="003663B5" w:rsidP="00F64BCB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F64BCB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Встреча с известным</w:t>
            </w:r>
            <w:r w:rsidR="007C2834" w:rsidRPr="00F64BCB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историком Мансур</w:t>
            </w:r>
            <w:r w:rsidR="000F6244" w:rsidRPr="00F64BCB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ы</w:t>
            </w:r>
            <w:r w:rsidR="007C2834" w:rsidRPr="00F64BCB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м Ганиев</w:t>
            </w:r>
            <w:r w:rsidR="000F6244" w:rsidRPr="00F64BCB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ы</w:t>
            </w:r>
            <w:r w:rsidR="007C2834" w:rsidRPr="00F64BCB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м.</w:t>
            </w:r>
            <w:r w:rsidR="00F64BCB" w:rsidRPr="00F64BCB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Создатель “Р</w:t>
            </w:r>
            <w:r w:rsidRPr="00F64BCB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одословн</w:t>
            </w:r>
            <w:r w:rsidR="00F64BCB" w:rsidRPr="00F64BCB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ая</w:t>
            </w:r>
            <w:r w:rsidRPr="00F64BCB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Алькеевского района</w:t>
            </w:r>
            <w:r w:rsidR="00F64BCB" w:rsidRPr="00F64BCB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”</w:t>
            </w:r>
          </w:p>
        </w:tc>
        <w:tc>
          <w:tcPr>
            <w:tcW w:w="2456" w:type="dxa"/>
          </w:tcPr>
          <w:p w:rsidR="007C2834" w:rsidRDefault="00D84650" w:rsidP="00A829D4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23.04</w:t>
            </w:r>
          </w:p>
        </w:tc>
        <w:tc>
          <w:tcPr>
            <w:tcW w:w="3104" w:type="dxa"/>
          </w:tcPr>
          <w:p w:rsidR="007C2834" w:rsidRPr="0078306C" w:rsidRDefault="00F64BCB" w:rsidP="00C373E7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F64BCB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РОО“Землячеств</w:t>
            </w:r>
            <w:r w:rsidR="00C373E7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о</w:t>
            </w:r>
            <w:r w:rsidRPr="00F64BCB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Алькеевского района”</w:t>
            </w:r>
          </w:p>
        </w:tc>
      </w:tr>
      <w:tr w:rsidR="0097045B" w:rsidTr="00C373E7">
        <w:tc>
          <w:tcPr>
            <w:tcW w:w="696" w:type="dxa"/>
          </w:tcPr>
          <w:p w:rsidR="0097045B" w:rsidRDefault="00C8786C" w:rsidP="0030526D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44</w:t>
            </w:r>
          </w:p>
        </w:tc>
        <w:tc>
          <w:tcPr>
            <w:tcW w:w="3633" w:type="dxa"/>
          </w:tcPr>
          <w:p w:rsidR="0097045B" w:rsidRPr="007C2834" w:rsidRDefault="00F331F8" w:rsidP="000F6244">
            <w:pPr>
              <w:rPr>
                <w:rFonts w:ascii="Times New Roman" w:hAnsi="Times New Roman" w:cs="Times New Roman"/>
                <w:sz w:val="32"/>
                <w:szCs w:val="32"/>
                <w:highlight w:val="yellow"/>
                <w:lang w:val="tt-RU"/>
              </w:rPr>
            </w:pPr>
            <w:r w:rsidRPr="00D53640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Мас</w:t>
            </w:r>
            <w:r w:rsidR="0097045B" w:rsidRPr="00D53640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тер</w:t>
            </w:r>
            <w:r w:rsidR="00F64BCB" w:rsidRPr="00D53640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-</w:t>
            </w:r>
            <w:r w:rsidR="0097045B" w:rsidRPr="00D53640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класс с известн</w:t>
            </w:r>
            <w:r w:rsidR="003663B5" w:rsidRPr="00D53640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ы</w:t>
            </w:r>
            <w:r w:rsidR="0097045B" w:rsidRPr="00D53640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м предпринимател</w:t>
            </w:r>
            <w:r w:rsidR="003663B5" w:rsidRPr="00D53640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е</w:t>
            </w:r>
            <w:r w:rsidR="0097045B" w:rsidRPr="00D53640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м Раис</w:t>
            </w:r>
            <w:r w:rsidR="000F6244" w:rsidRPr="00D53640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ы</w:t>
            </w:r>
            <w:r w:rsidR="0097045B" w:rsidRPr="00D53640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м Хайруллиным</w:t>
            </w:r>
          </w:p>
        </w:tc>
        <w:tc>
          <w:tcPr>
            <w:tcW w:w="2456" w:type="dxa"/>
          </w:tcPr>
          <w:p w:rsidR="0097045B" w:rsidRDefault="00D84650" w:rsidP="00A829D4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04.2021</w:t>
            </w:r>
          </w:p>
        </w:tc>
        <w:tc>
          <w:tcPr>
            <w:tcW w:w="3104" w:type="dxa"/>
          </w:tcPr>
          <w:p w:rsidR="0097045B" w:rsidRPr="0078306C" w:rsidRDefault="00F64BCB" w:rsidP="00C373E7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F64BCB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РОО“Землячеств</w:t>
            </w:r>
            <w:r w:rsidR="00C373E7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о</w:t>
            </w:r>
            <w:r w:rsidRPr="00F64BCB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Алькеевского района”</w:t>
            </w:r>
          </w:p>
        </w:tc>
      </w:tr>
      <w:tr w:rsidR="00E07E32" w:rsidTr="00C373E7">
        <w:tc>
          <w:tcPr>
            <w:tcW w:w="696" w:type="dxa"/>
          </w:tcPr>
          <w:p w:rsidR="00E07E32" w:rsidRDefault="00C8786C" w:rsidP="0030526D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45</w:t>
            </w:r>
          </w:p>
        </w:tc>
        <w:tc>
          <w:tcPr>
            <w:tcW w:w="3633" w:type="dxa"/>
          </w:tcPr>
          <w:p w:rsidR="00E07E32" w:rsidRPr="00E07E32" w:rsidRDefault="00E07E32" w:rsidP="00C45DE1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E07E32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Круглый стол на тему: "Современник Тукая – Миргазиз Укмаси"</w:t>
            </w:r>
          </w:p>
        </w:tc>
        <w:tc>
          <w:tcPr>
            <w:tcW w:w="2456" w:type="dxa"/>
          </w:tcPr>
          <w:p w:rsidR="00E07E32" w:rsidRDefault="00E07E32" w:rsidP="00A829D4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23.04</w:t>
            </w:r>
          </w:p>
        </w:tc>
        <w:tc>
          <w:tcPr>
            <w:tcW w:w="3104" w:type="dxa"/>
          </w:tcPr>
          <w:p w:rsidR="00C373E7" w:rsidRDefault="00CC38BD" w:rsidP="00C373E7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CC38BD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РОО“Землячеств</w:t>
            </w:r>
            <w:r w:rsidR="00C373E7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о</w:t>
            </w:r>
          </w:p>
          <w:p w:rsidR="00E07E32" w:rsidRDefault="00CC38BD" w:rsidP="00C373E7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CC38BD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Алькеевского района”</w:t>
            </w:r>
          </w:p>
        </w:tc>
      </w:tr>
      <w:tr w:rsidR="003023F2" w:rsidTr="00C373E7">
        <w:tc>
          <w:tcPr>
            <w:tcW w:w="696" w:type="dxa"/>
          </w:tcPr>
          <w:p w:rsidR="00863FEB" w:rsidRPr="00DD47AD" w:rsidRDefault="00C8786C" w:rsidP="006B1A3C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46</w:t>
            </w:r>
            <w:r w:rsidR="00C6578B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</w:t>
            </w:r>
          </w:p>
        </w:tc>
        <w:tc>
          <w:tcPr>
            <w:tcW w:w="3633" w:type="dxa"/>
          </w:tcPr>
          <w:p w:rsidR="007256F2" w:rsidRPr="007256F2" w:rsidRDefault="007256F2" w:rsidP="007256F2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“</w:t>
            </w:r>
            <w:r w:rsidRPr="007256F2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Тукайга мәхәббәт илә..</w:t>
            </w:r>
            <w:r w:rsidRPr="007256F2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Pr="007256F2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Любовь к Тукаю...</w:t>
            </w: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” Всероссийский конкурс </w:t>
            </w: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lastRenderedPageBreak/>
              <w:t>чтецов на стихи в</w:t>
            </w:r>
            <w:r w:rsidRPr="007256F2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еликого татарского поэта </w:t>
            </w: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Г.</w:t>
            </w:r>
            <w:r w:rsidRPr="007256F2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Тукая</w:t>
            </w:r>
            <w:r w:rsidR="00F64BCB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</w:t>
            </w:r>
            <w:r w:rsidR="00F64BCB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П</w:t>
            </w:r>
            <w:r w:rsidRPr="007256F2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роводится среди учащихся 9-11 классов</w:t>
            </w:r>
            <w:r w:rsidR="008E0EF8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, а также Онлайн трансляция с участием татарских общественных организаций СНГ и зарубежья</w:t>
            </w:r>
            <w:r w:rsidR="00F64BCB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, </w:t>
            </w:r>
          </w:p>
          <w:p w:rsidR="006262E0" w:rsidRPr="00CB7BA7" w:rsidRDefault="007256F2" w:rsidP="00F64BCB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tt-RU"/>
              </w:rPr>
            </w:pPr>
            <w:r w:rsidRPr="007256F2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135</w:t>
            </w:r>
            <w:r w:rsidR="00F64BCB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</w:t>
            </w:r>
            <w:r w:rsidR="00D84650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-</w:t>
            </w:r>
            <w:r w:rsidRPr="007256F2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лет</w:t>
            </w:r>
            <w:r w:rsidR="00D84650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и</w:t>
            </w:r>
            <w:r w:rsidR="008C6432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е</w:t>
            </w:r>
            <w:r w:rsidRPr="007256F2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со дня рождения Г. Тукая</w:t>
            </w:r>
          </w:p>
        </w:tc>
        <w:tc>
          <w:tcPr>
            <w:tcW w:w="2456" w:type="dxa"/>
          </w:tcPr>
          <w:p w:rsidR="00863FEB" w:rsidRDefault="005325EF" w:rsidP="00A829D4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lastRenderedPageBreak/>
              <w:t xml:space="preserve">26 </w:t>
            </w:r>
            <w:r w:rsidR="00A829D4">
              <w:rPr>
                <w:rFonts w:ascii="Times New Roman" w:hAnsi="Times New Roman" w:cs="Times New Roman"/>
                <w:sz w:val="32"/>
                <w:szCs w:val="32"/>
              </w:rPr>
              <w:t>04</w:t>
            </w:r>
            <w:r w:rsidR="00A829D4" w:rsidRPr="00A829D4">
              <w:rPr>
                <w:rFonts w:ascii="Times New Roman" w:hAnsi="Times New Roman" w:cs="Times New Roman"/>
                <w:sz w:val="32"/>
                <w:szCs w:val="32"/>
              </w:rPr>
              <w:t>.202</w:t>
            </w:r>
            <w:r w:rsidR="00A829D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B74F90" w:rsidRPr="00B74F90" w:rsidRDefault="00B74F90" w:rsidP="00A829D4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</w:p>
        </w:tc>
        <w:tc>
          <w:tcPr>
            <w:tcW w:w="3104" w:type="dxa"/>
          </w:tcPr>
          <w:p w:rsidR="003023F2" w:rsidRDefault="00963050" w:rsidP="00946F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63050">
              <w:rPr>
                <w:rFonts w:ascii="Times New Roman" w:hAnsi="Times New Roman" w:cs="Times New Roman"/>
                <w:sz w:val="32"/>
                <w:szCs w:val="32"/>
              </w:rPr>
              <w:t>Ученые</w:t>
            </w:r>
            <w:proofErr w:type="gramStart"/>
            <w:r w:rsidRPr="00963050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="003023F2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  <w:r w:rsidR="003023F2">
              <w:rPr>
                <w:rFonts w:ascii="Times New Roman" w:hAnsi="Times New Roman" w:cs="Times New Roman"/>
                <w:sz w:val="32"/>
                <w:szCs w:val="32"/>
              </w:rPr>
              <w:t>исатели</w:t>
            </w:r>
            <w:proofErr w:type="spellEnd"/>
            <w:r w:rsidR="003023F2"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963050" w:rsidRPr="00963050" w:rsidRDefault="00963050" w:rsidP="00946F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63050">
              <w:rPr>
                <w:rFonts w:ascii="Times New Roman" w:hAnsi="Times New Roman" w:cs="Times New Roman"/>
                <w:sz w:val="32"/>
                <w:szCs w:val="32"/>
              </w:rPr>
              <w:t>студенты,</w:t>
            </w:r>
          </w:p>
          <w:p w:rsidR="003023F2" w:rsidRDefault="00963050" w:rsidP="00946F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63050">
              <w:rPr>
                <w:rFonts w:ascii="Times New Roman" w:hAnsi="Times New Roman" w:cs="Times New Roman"/>
                <w:sz w:val="32"/>
                <w:szCs w:val="32"/>
              </w:rPr>
              <w:t>школьники,</w:t>
            </w:r>
          </w:p>
          <w:p w:rsidR="00863FEB" w:rsidRPr="00015C89" w:rsidRDefault="00963050" w:rsidP="00946FEB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96305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земляки Алькеевского района</w:t>
            </w:r>
            <w:r w:rsidR="00946FEB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="00946FEB">
              <w:t xml:space="preserve"> </w:t>
            </w:r>
            <w:r w:rsidR="00946FEB" w:rsidRPr="00946FEB">
              <w:rPr>
                <w:rFonts w:ascii="Times New Roman" w:hAnsi="Times New Roman" w:cs="Times New Roman"/>
                <w:sz w:val="32"/>
                <w:szCs w:val="32"/>
              </w:rPr>
              <w:t>татарская национально-культурная автономия в регионах</w:t>
            </w:r>
            <w:r w:rsidR="00015C89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,</w:t>
            </w:r>
          </w:p>
          <w:p w:rsidR="00B74F90" w:rsidRDefault="00015C89" w:rsidP="00946FEB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015C89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ученики, учителя "Гимназия №20 имени Абдуллы Алиша" Советского района г.Казани</w:t>
            </w:r>
          </w:p>
          <w:p w:rsidR="00CC38BD" w:rsidRPr="00B74F90" w:rsidRDefault="00CC38BD" w:rsidP="00946FEB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</w:p>
        </w:tc>
      </w:tr>
      <w:tr w:rsidR="00CD3A34" w:rsidTr="00C373E7">
        <w:tc>
          <w:tcPr>
            <w:tcW w:w="696" w:type="dxa"/>
          </w:tcPr>
          <w:p w:rsidR="00CD3A34" w:rsidRDefault="00C8786C" w:rsidP="006B1A3C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lastRenderedPageBreak/>
              <w:t>47</w:t>
            </w:r>
          </w:p>
        </w:tc>
        <w:tc>
          <w:tcPr>
            <w:tcW w:w="3633" w:type="dxa"/>
          </w:tcPr>
          <w:p w:rsidR="00CD3A34" w:rsidRPr="00CD3A34" w:rsidRDefault="003663B5" w:rsidP="00CD3A34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Участие </w:t>
            </w:r>
            <w:r w:rsidR="0084687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в мероприятие </w:t>
            </w:r>
            <w:r w:rsidR="00CD3A34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“Н</w:t>
            </w:r>
            <w:r w:rsidR="00CD3A34" w:rsidRPr="00CD3A34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едел</w:t>
            </w:r>
            <w:r w:rsidR="0084687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я</w:t>
            </w:r>
            <w:r w:rsidR="00CD3A34" w:rsidRPr="00CD3A34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татарского языка и культуры</w:t>
            </w: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”</w:t>
            </w:r>
            <w:r w:rsidR="0084687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:</w:t>
            </w:r>
          </w:p>
          <w:p w:rsidR="00CD3A34" w:rsidRPr="00CD3A34" w:rsidRDefault="00CD3A34" w:rsidP="00CD3A34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CD3A34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- Премьера театра книги«Тукай и Зайтуна»</w:t>
            </w:r>
          </w:p>
          <w:p w:rsidR="00CD3A34" w:rsidRPr="00CD3A34" w:rsidRDefault="00CD3A34" w:rsidP="00CD3A34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CD3A34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- Выставочная экспозиция«Тукайга-135!» («Тукаю – 135!»)</w:t>
            </w:r>
          </w:p>
          <w:p w:rsidR="00CD3A34" w:rsidRPr="00CD3A34" w:rsidRDefault="00CD3A34" w:rsidP="00CD3A34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CD3A34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- Презентация книги «Татарский мир» - «Татар дөньясы”</w:t>
            </w:r>
          </w:p>
          <w:p w:rsidR="00CD3A34" w:rsidRDefault="00CD3A34" w:rsidP="00CD3A34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CD3A34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- Литературная гостиная</w:t>
            </w:r>
            <w:r w:rsidR="003663B5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</w:t>
            </w:r>
            <w:r w:rsidRPr="00CD3A34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“Илебездә, телебездә, күңелләрдә Тукай мәңгелек” (“В нашей стране, на языке, в сердцах Тукай вечен”)</w:t>
            </w:r>
          </w:p>
        </w:tc>
        <w:tc>
          <w:tcPr>
            <w:tcW w:w="2456" w:type="dxa"/>
          </w:tcPr>
          <w:p w:rsidR="00CD3A34" w:rsidRDefault="00CD3A34" w:rsidP="00A829D4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04.2021</w:t>
            </w:r>
          </w:p>
        </w:tc>
        <w:tc>
          <w:tcPr>
            <w:tcW w:w="3104" w:type="dxa"/>
          </w:tcPr>
          <w:p w:rsidR="00E53A7F" w:rsidRPr="00E53A7F" w:rsidRDefault="00E53A7F" w:rsidP="00E53A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53A7F">
              <w:rPr>
                <w:rFonts w:ascii="Times New Roman" w:hAnsi="Times New Roman" w:cs="Times New Roman"/>
                <w:sz w:val="32"/>
                <w:szCs w:val="32"/>
              </w:rPr>
              <w:t>совместно с МБУК «АЛЬКЕЕВСКАЯ  ЦБС»</w:t>
            </w:r>
          </w:p>
          <w:p w:rsidR="00E53A7F" w:rsidRPr="00E53A7F" w:rsidRDefault="00E53A7F" w:rsidP="00E53A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E53A7F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proofErr w:type="spellStart"/>
            <w:r w:rsidRPr="00E53A7F">
              <w:rPr>
                <w:rFonts w:ascii="Times New Roman" w:hAnsi="Times New Roman" w:cs="Times New Roman"/>
                <w:sz w:val="32"/>
                <w:szCs w:val="32"/>
              </w:rPr>
              <w:t>Алькеевская</w:t>
            </w:r>
            <w:proofErr w:type="spellEnd"/>
            <w:proofErr w:type="gramEnd"/>
          </w:p>
          <w:p w:rsidR="00E53A7F" w:rsidRPr="00E53A7F" w:rsidRDefault="00E53A7F" w:rsidP="00E53A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53A7F">
              <w:rPr>
                <w:rFonts w:ascii="Times New Roman" w:hAnsi="Times New Roman" w:cs="Times New Roman"/>
                <w:sz w:val="32"/>
                <w:szCs w:val="32"/>
              </w:rPr>
              <w:t>Центральная</w:t>
            </w:r>
          </w:p>
          <w:p w:rsidR="00CD3A34" w:rsidRPr="00963050" w:rsidRDefault="00E53A7F" w:rsidP="00E53A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53A7F">
              <w:rPr>
                <w:rFonts w:ascii="Times New Roman" w:hAnsi="Times New Roman" w:cs="Times New Roman"/>
                <w:sz w:val="32"/>
                <w:szCs w:val="32"/>
              </w:rPr>
              <w:t>библиотекая</w:t>
            </w:r>
            <w:proofErr w:type="spellEnd"/>
            <w:r w:rsidRPr="00E53A7F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</w:tr>
      <w:tr w:rsidR="00A13AC4" w:rsidTr="00C373E7">
        <w:tc>
          <w:tcPr>
            <w:tcW w:w="696" w:type="dxa"/>
          </w:tcPr>
          <w:p w:rsidR="00A13AC4" w:rsidRDefault="00C8786C" w:rsidP="001238D2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48</w:t>
            </w:r>
          </w:p>
        </w:tc>
        <w:tc>
          <w:tcPr>
            <w:tcW w:w="3633" w:type="dxa"/>
          </w:tcPr>
          <w:p w:rsidR="00A13AC4" w:rsidRDefault="00A13AC4" w:rsidP="007256F2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Встреча с ВОВ Харис хазрат</w:t>
            </w:r>
            <w:r w:rsidR="003663B5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ом</w:t>
            </w:r>
            <w:r w:rsidR="00D84650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Салихж</w:t>
            </w: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ан</w:t>
            </w:r>
            <w:r w:rsidR="008E0EF8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ом</w:t>
            </w:r>
          </w:p>
        </w:tc>
        <w:tc>
          <w:tcPr>
            <w:tcW w:w="2456" w:type="dxa"/>
          </w:tcPr>
          <w:p w:rsidR="00A13AC4" w:rsidRDefault="00A13AC4" w:rsidP="00A829D4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28.04</w:t>
            </w:r>
          </w:p>
        </w:tc>
        <w:tc>
          <w:tcPr>
            <w:tcW w:w="3104" w:type="dxa"/>
          </w:tcPr>
          <w:p w:rsidR="00A13AC4" w:rsidRPr="00963050" w:rsidRDefault="00CC38BD" w:rsidP="00C373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C38BD">
              <w:rPr>
                <w:rFonts w:ascii="Times New Roman" w:hAnsi="Times New Roman" w:cs="Times New Roman"/>
                <w:sz w:val="32"/>
                <w:szCs w:val="32"/>
              </w:rPr>
              <w:t>РОО</w:t>
            </w:r>
            <w:proofErr w:type="gramStart"/>
            <w:r w:rsidRPr="00CC38BD">
              <w:rPr>
                <w:rFonts w:ascii="Times New Roman" w:hAnsi="Times New Roman" w:cs="Times New Roman"/>
                <w:sz w:val="32"/>
                <w:szCs w:val="32"/>
              </w:rPr>
              <w:t>“З</w:t>
            </w:r>
            <w:proofErr w:type="gramEnd"/>
            <w:r w:rsidRPr="00CC38BD">
              <w:rPr>
                <w:rFonts w:ascii="Times New Roman" w:hAnsi="Times New Roman" w:cs="Times New Roman"/>
                <w:sz w:val="32"/>
                <w:szCs w:val="32"/>
              </w:rPr>
              <w:t>емлячеств</w:t>
            </w:r>
            <w:proofErr w:type="spellEnd"/>
            <w:r w:rsidR="00C373E7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о</w:t>
            </w:r>
            <w:r w:rsidRPr="00CC38BD">
              <w:rPr>
                <w:rFonts w:ascii="Times New Roman" w:hAnsi="Times New Roman" w:cs="Times New Roman"/>
                <w:sz w:val="32"/>
                <w:szCs w:val="32"/>
              </w:rPr>
              <w:t xml:space="preserve"> Алькеевского района”</w:t>
            </w:r>
          </w:p>
        </w:tc>
      </w:tr>
      <w:tr w:rsidR="001045DF" w:rsidTr="00C373E7">
        <w:tc>
          <w:tcPr>
            <w:tcW w:w="696" w:type="dxa"/>
          </w:tcPr>
          <w:p w:rsidR="001045DF" w:rsidRDefault="00C8786C" w:rsidP="001238D2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49</w:t>
            </w:r>
          </w:p>
        </w:tc>
        <w:tc>
          <w:tcPr>
            <w:tcW w:w="3633" w:type="dxa"/>
          </w:tcPr>
          <w:p w:rsidR="001045DF" w:rsidRDefault="001045DF" w:rsidP="007256F2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Участие </w:t>
            </w:r>
            <w:r w:rsidR="0084687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в мероприятие </w:t>
            </w:r>
            <w:r w:rsidR="003663B5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“</w:t>
            </w:r>
            <w:r w:rsidR="00BB221A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Студен</w:t>
            </w: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ческая Весна</w:t>
            </w:r>
            <w:r w:rsidR="003663B5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”</w:t>
            </w:r>
          </w:p>
        </w:tc>
        <w:tc>
          <w:tcPr>
            <w:tcW w:w="2456" w:type="dxa"/>
          </w:tcPr>
          <w:p w:rsidR="001045DF" w:rsidRDefault="001045DF" w:rsidP="00A829D4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30.04</w:t>
            </w:r>
          </w:p>
        </w:tc>
        <w:tc>
          <w:tcPr>
            <w:tcW w:w="3104" w:type="dxa"/>
          </w:tcPr>
          <w:p w:rsidR="00C373E7" w:rsidRDefault="00CC38BD" w:rsidP="00C373E7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proofErr w:type="spellStart"/>
            <w:r w:rsidRPr="00CC38BD">
              <w:rPr>
                <w:rFonts w:ascii="Times New Roman" w:hAnsi="Times New Roman" w:cs="Times New Roman"/>
                <w:sz w:val="32"/>
                <w:szCs w:val="32"/>
              </w:rPr>
              <w:t>РОО</w:t>
            </w:r>
            <w:proofErr w:type="gramStart"/>
            <w:r w:rsidRPr="00CC38BD">
              <w:rPr>
                <w:rFonts w:ascii="Times New Roman" w:hAnsi="Times New Roman" w:cs="Times New Roman"/>
                <w:sz w:val="32"/>
                <w:szCs w:val="32"/>
              </w:rPr>
              <w:t>“З</w:t>
            </w:r>
            <w:proofErr w:type="gramEnd"/>
            <w:r w:rsidRPr="00CC38BD">
              <w:rPr>
                <w:rFonts w:ascii="Times New Roman" w:hAnsi="Times New Roman" w:cs="Times New Roman"/>
                <w:sz w:val="32"/>
                <w:szCs w:val="32"/>
              </w:rPr>
              <w:t>емлячеств</w:t>
            </w:r>
            <w:proofErr w:type="spellEnd"/>
            <w:r w:rsidR="00C373E7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о</w:t>
            </w:r>
          </w:p>
          <w:p w:rsidR="001045DF" w:rsidRPr="00963050" w:rsidRDefault="00CC38BD" w:rsidP="00C373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C38BD">
              <w:rPr>
                <w:rFonts w:ascii="Times New Roman" w:hAnsi="Times New Roman" w:cs="Times New Roman"/>
                <w:sz w:val="32"/>
                <w:szCs w:val="32"/>
              </w:rPr>
              <w:t>Алькеевского района”</w:t>
            </w:r>
          </w:p>
        </w:tc>
      </w:tr>
      <w:tr w:rsidR="006016F8" w:rsidTr="00C373E7">
        <w:tc>
          <w:tcPr>
            <w:tcW w:w="696" w:type="dxa"/>
          </w:tcPr>
          <w:p w:rsidR="006016F8" w:rsidRDefault="00C8786C" w:rsidP="001238D2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50</w:t>
            </w:r>
          </w:p>
        </w:tc>
        <w:tc>
          <w:tcPr>
            <w:tcW w:w="3633" w:type="dxa"/>
          </w:tcPr>
          <w:p w:rsidR="006016F8" w:rsidRDefault="00BB221A" w:rsidP="007256F2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Участие в</w:t>
            </w:r>
            <w:r w:rsidR="006016F8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</w:t>
            </w:r>
            <w:r w:rsidR="006016F8" w:rsidRPr="006016F8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заседание Коорд</w:t>
            </w:r>
            <w:r w:rsidR="0084687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инационного Совета Комитета по </w:t>
            </w:r>
            <w:r w:rsidR="0084687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lastRenderedPageBreak/>
              <w:t>т</w:t>
            </w:r>
            <w:r w:rsidR="006016F8" w:rsidRPr="006016F8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атарской национальной</w:t>
            </w:r>
            <w:r w:rsidR="00342701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кухне при Всемирном Конгрессе т</w:t>
            </w:r>
            <w:r w:rsidR="006016F8" w:rsidRPr="006016F8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атар.</w:t>
            </w:r>
          </w:p>
        </w:tc>
        <w:tc>
          <w:tcPr>
            <w:tcW w:w="2456" w:type="dxa"/>
          </w:tcPr>
          <w:p w:rsidR="006016F8" w:rsidRDefault="006016F8" w:rsidP="00A829D4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lastRenderedPageBreak/>
              <w:t>30.04</w:t>
            </w:r>
          </w:p>
        </w:tc>
        <w:tc>
          <w:tcPr>
            <w:tcW w:w="3104" w:type="dxa"/>
          </w:tcPr>
          <w:p w:rsidR="0078306C" w:rsidRPr="0078306C" w:rsidRDefault="0078306C" w:rsidP="0078306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8306C">
              <w:rPr>
                <w:rFonts w:ascii="Times New Roman" w:hAnsi="Times New Roman" w:cs="Times New Roman"/>
                <w:sz w:val="32"/>
                <w:szCs w:val="32"/>
              </w:rPr>
              <w:t>ТКЦ ККИ РУК,</w:t>
            </w:r>
          </w:p>
          <w:p w:rsidR="006016F8" w:rsidRPr="00CC38BD" w:rsidRDefault="0078306C" w:rsidP="00C373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8306C">
              <w:rPr>
                <w:rFonts w:ascii="Times New Roman" w:hAnsi="Times New Roman" w:cs="Times New Roman"/>
                <w:sz w:val="32"/>
                <w:szCs w:val="32"/>
              </w:rPr>
              <w:t>РОО “Землячеств</w:t>
            </w:r>
            <w:r w:rsidR="00C373E7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о</w:t>
            </w:r>
            <w:r w:rsidRPr="0078306C">
              <w:rPr>
                <w:rFonts w:ascii="Times New Roman" w:hAnsi="Times New Roman" w:cs="Times New Roman"/>
                <w:sz w:val="32"/>
                <w:szCs w:val="32"/>
              </w:rPr>
              <w:t xml:space="preserve"> Алькеевского </w:t>
            </w:r>
            <w:r w:rsidRPr="0078306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района”</w:t>
            </w:r>
          </w:p>
        </w:tc>
      </w:tr>
      <w:tr w:rsidR="00174756" w:rsidTr="00C373E7">
        <w:tc>
          <w:tcPr>
            <w:tcW w:w="696" w:type="dxa"/>
          </w:tcPr>
          <w:p w:rsidR="00174756" w:rsidRDefault="00C8786C" w:rsidP="001238D2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lastRenderedPageBreak/>
              <w:t>51</w:t>
            </w:r>
          </w:p>
        </w:tc>
        <w:tc>
          <w:tcPr>
            <w:tcW w:w="3633" w:type="dxa"/>
          </w:tcPr>
          <w:p w:rsidR="00846876" w:rsidRDefault="00174756" w:rsidP="00174756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Участие в мероприятие </w:t>
            </w:r>
            <w:r w:rsidRPr="0017475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«Путешествие в прошлое</w:t>
            </w:r>
            <w:r w:rsidR="0084687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”,</w:t>
            </w:r>
            <w:r w:rsidRPr="0017475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</w:t>
            </w:r>
          </w:p>
          <w:p w:rsidR="00174756" w:rsidRPr="00174756" w:rsidRDefault="00174756" w:rsidP="00174756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17475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«Первый шаг в космос»</w:t>
            </w:r>
          </w:p>
          <w:p w:rsidR="00174756" w:rsidRDefault="00174756" w:rsidP="00174756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17475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(60 лет со дня пе</w:t>
            </w:r>
            <w:r w:rsidR="0084687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рвого полета человека в космос)</w:t>
            </w:r>
          </w:p>
        </w:tc>
        <w:tc>
          <w:tcPr>
            <w:tcW w:w="2456" w:type="dxa"/>
          </w:tcPr>
          <w:p w:rsidR="00174756" w:rsidRDefault="00174756" w:rsidP="00A829D4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04.2021</w:t>
            </w:r>
          </w:p>
        </w:tc>
        <w:tc>
          <w:tcPr>
            <w:tcW w:w="3104" w:type="dxa"/>
          </w:tcPr>
          <w:p w:rsidR="00174756" w:rsidRPr="00174756" w:rsidRDefault="00174756" w:rsidP="001747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174756">
              <w:rPr>
                <w:rFonts w:ascii="Times New Roman" w:hAnsi="Times New Roman" w:cs="Times New Roman"/>
                <w:sz w:val="32"/>
                <w:szCs w:val="32"/>
              </w:rPr>
              <w:t xml:space="preserve"> МБУК «АЛЬКЕЕВСКАЯ  ЦБС»</w:t>
            </w:r>
          </w:p>
          <w:p w:rsidR="00174756" w:rsidRPr="00174756" w:rsidRDefault="00174756" w:rsidP="001747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4756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proofErr w:type="spellStart"/>
            <w:r w:rsidRPr="00174756">
              <w:rPr>
                <w:rFonts w:ascii="Times New Roman" w:hAnsi="Times New Roman" w:cs="Times New Roman"/>
                <w:sz w:val="32"/>
                <w:szCs w:val="32"/>
              </w:rPr>
              <w:t>Алькеевская</w:t>
            </w:r>
            <w:proofErr w:type="spellEnd"/>
          </w:p>
          <w:p w:rsidR="00174756" w:rsidRPr="00174756" w:rsidRDefault="00174756" w:rsidP="001747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4756">
              <w:rPr>
                <w:rFonts w:ascii="Times New Roman" w:hAnsi="Times New Roman" w:cs="Times New Roman"/>
                <w:sz w:val="32"/>
                <w:szCs w:val="32"/>
              </w:rPr>
              <w:t>Центральная</w:t>
            </w:r>
          </w:p>
          <w:p w:rsidR="00174756" w:rsidRDefault="00174756" w:rsidP="001747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74756">
              <w:rPr>
                <w:rFonts w:ascii="Times New Roman" w:hAnsi="Times New Roman" w:cs="Times New Roman"/>
                <w:sz w:val="32"/>
                <w:szCs w:val="32"/>
              </w:rPr>
              <w:t>библиотекая</w:t>
            </w:r>
            <w:proofErr w:type="spellEnd"/>
            <w:r w:rsidRPr="00174756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с</w:t>
            </w:r>
            <w:r w:rsidRPr="00174756">
              <w:rPr>
                <w:rFonts w:ascii="Times New Roman" w:hAnsi="Times New Roman" w:cs="Times New Roman"/>
                <w:sz w:val="32"/>
                <w:szCs w:val="32"/>
              </w:rPr>
              <w:t>овместно</w:t>
            </w:r>
          </w:p>
          <w:p w:rsidR="00174756" w:rsidRPr="00CC38BD" w:rsidRDefault="00174756" w:rsidP="001747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 музеем Лисенкова</w:t>
            </w:r>
            <w:r w:rsidR="006178B2">
              <w:rPr>
                <w:rFonts w:ascii="Times New Roman" w:hAnsi="Times New Roman" w:cs="Times New Roman"/>
                <w:sz w:val="32"/>
                <w:szCs w:val="32"/>
              </w:rPr>
              <w:t xml:space="preserve"> Алькеевского района</w:t>
            </w:r>
          </w:p>
        </w:tc>
      </w:tr>
      <w:tr w:rsidR="00113F48" w:rsidTr="00C373E7">
        <w:tc>
          <w:tcPr>
            <w:tcW w:w="696" w:type="dxa"/>
          </w:tcPr>
          <w:p w:rsidR="00113F48" w:rsidRDefault="00113F48" w:rsidP="001238D2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</w:p>
        </w:tc>
        <w:tc>
          <w:tcPr>
            <w:tcW w:w="3633" w:type="dxa"/>
          </w:tcPr>
          <w:p w:rsidR="00113F48" w:rsidRDefault="00F331F8" w:rsidP="00113F48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F331F8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Ифтар в месяц Рамадан</w:t>
            </w:r>
            <w:r w:rsidR="0084687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для земляков Алькеевского района</w:t>
            </w:r>
          </w:p>
        </w:tc>
        <w:tc>
          <w:tcPr>
            <w:tcW w:w="2456" w:type="dxa"/>
          </w:tcPr>
          <w:p w:rsidR="00113F48" w:rsidRDefault="00113F48" w:rsidP="00A829D4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04.2021</w:t>
            </w:r>
          </w:p>
        </w:tc>
        <w:tc>
          <w:tcPr>
            <w:tcW w:w="3104" w:type="dxa"/>
          </w:tcPr>
          <w:p w:rsidR="00113F48" w:rsidRDefault="00F331F8" w:rsidP="00C373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331F8">
              <w:rPr>
                <w:rFonts w:ascii="Times New Roman" w:hAnsi="Times New Roman" w:cs="Times New Roman"/>
                <w:sz w:val="32"/>
                <w:szCs w:val="32"/>
              </w:rPr>
              <w:t>РОО</w:t>
            </w:r>
            <w:proofErr w:type="gramStart"/>
            <w:r w:rsidRPr="00F331F8">
              <w:rPr>
                <w:rFonts w:ascii="Times New Roman" w:hAnsi="Times New Roman" w:cs="Times New Roman"/>
                <w:sz w:val="32"/>
                <w:szCs w:val="32"/>
              </w:rPr>
              <w:t>“З</w:t>
            </w:r>
            <w:proofErr w:type="gramEnd"/>
            <w:r w:rsidRPr="00F331F8">
              <w:rPr>
                <w:rFonts w:ascii="Times New Roman" w:hAnsi="Times New Roman" w:cs="Times New Roman"/>
                <w:sz w:val="32"/>
                <w:szCs w:val="32"/>
              </w:rPr>
              <w:t>емлячеств</w:t>
            </w:r>
            <w:proofErr w:type="spellEnd"/>
            <w:r w:rsidR="00C373E7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о</w:t>
            </w:r>
            <w:r w:rsidRPr="00F331F8">
              <w:rPr>
                <w:rFonts w:ascii="Times New Roman" w:hAnsi="Times New Roman" w:cs="Times New Roman"/>
                <w:sz w:val="32"/>
                <w:szCs w:val="32"/>
              </w:rPr>
              <w:t xml:space="preserve"> Алькеевского района”</w:t>
            </w:r>
          </w:p>
        </w:tc>
      </w:tr>
      <w:tr w:rsidR="005325EF" w:rsidTr="00C373E7">
        <w:tc>
          <w:tcPr>
            <w:tcW w:w="696" w:type="dxa"/>
          </w:tcPr>
          <w:p w:rsidR="005325EF" w:rsidRPr="006B1A3C" w:rsidRDefault="00C8786C" w:rsidP="001238D2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52</w:t>
            </w:r>
          </w:p>
        </w:tc>
        <w:tc>
          <w:tcPr>
            <w:tcW w:w="3633" w:type="dxa"/>
          </w:tcPr>
          <w:p w:rsidR="005325EF" w:rsidRDefault="006B1A3C" w:rsidP="003663B5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Посещение могилы </w:t>
            </w:r>
            <w:r w:rsidR="005325EF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Миргазиз</w:t>
            </w: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а</w:t>
            </w:r>
            <w:r w:rsidR="005325EF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Укмаси </w:t>
            </w: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</w:t>
            </w:r>
            <w:r w:rsidR="003663B5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</w:t>
            </w:r>
          </w:p>
        </w:tc>
        <w:tc>
          <w:tcPr>
            <w:tcW w:w="2456" w:type="dxa"/>
          </w:tcPr>
          <w:p w:rsidR="005325EF" w:rsidRDefault="005325EF" w:rsidP="00A829D4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02.05.2021</w:t>
            </w:r>
          </w:p>
          <w:p w:rsidR="005325EF" w:rsidRDefault="005325EF" w:rsidP="00A829D4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10.00</w:t>
            </w:r>
          </w:p>
        </w:tc>
        <w:tc>
          <w:tcPr>
            <w:tcW w:w="3104" w:type="dxa"/>
          </w:tcPr>
          <w:p w:rsidR="005325EF" w:rsidRPr="00963050" w:rsidRDefault="00CC38BD" w:rsidP="00C373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C38BD">
              <w:rPr>
                <w:rFonts w:ascii="Times New Roman" w:hAnsi="Times New Roman" w:cs="Times New Roman"/>
                <w:sz w:val="32"/>
                <w:szCs w:val="32"/>
              </w:rPr>
              <w:t>РОО</w:t>
            </w:r>
            <w:proofErr w:type="gramStart"/>
            <w:r w:rsidRPr="00CC38BD">
              <w:rPr>
                <w:rFonts w:ascii="Times New Roman" w:hAnsi="Times New Roman" w:cs="Times New Roman"/>
                <w:sz w:val="32"/>
                <w:szCs w:val="32"/>
              </w:rPr>
              <w:t>“З</w:t>
            </w:r>
            <w:proofErr w:type="gramEnd"/>
            <w:r w:rsidRPr="00CC38BD">
              <w:rPr>
                <w:rFonts w:ascii="Times New Roman" w:hAnsi="Times New Roman" w:cs="Times New Roman"/>
                <w:sz w:val="32"/>
                <w:szCs w:val="32"/>
              </w:rPr>
              <w:t>емлячеств</w:t>
            </w:r>
            <w:proofErr w:type="spellEnd"/>
            <w:r w:rsidR="00C373E7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о</w:t>
            </w:r>
            <w:r w:rsidRPr="00CC38BD">
              <w:rPr>
                <w:rFonts w:ascii="Times New Roman" w:hAnsi="Times New Roman" w:cs="Times New Roman"/>
                <w:sz w:val="32"/>
                <w:szCs w:val="32"/>
              </w:rPr>
              <w:t xml:space="preserve"> Алькеевского района”</w:t>
            </w:r>
          </w:p>
        </w:tc>
      </w:tr>
      <w:tr w:rsidR="003023F2" w:rsidTr="00C373E7">
        <w:tc>
          <w:tcPr>
            <w:tcW w:w="696" w:type="dxa"/>
          </w:tcPr>
          <w:p w:rsidR="000F462F" w:rsidRDefault="00C8786C" w:rsidP="00D76592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53</w:t>
            </w:r>
          </w:p>
        </w:tc>
        <w:tc>
          <w:tcPr>
            <w:tcW w:w="3633" w:type="dxa"/>
          </w:tcPr>
          <w:p w:rsidR="000F462F" w:rsidRPr="000F462F" w:rsidRDefault="000F462F" w:rsidP="007256F2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</w:t>
            </w:r>
            <w:r w:rsidRPr="000F462F">
              <w:rPr>
                <w:rFonts w:ascii="Times New Roman" w:hAnsi="Times New Roman" w:cs="Times New Roman"/>
                <w:b/>
                <w:sz w:val="32"/>
                <w:szCs w:val="32"/>
                <w:lang w:val="tt-RU"/>
              </w:rPr>
              <w:t>Неделя памяти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tt-RU"/>
              </w:rPr>
              <w:t>Хәтер атналыгы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/</w:t>
            </w:r>
          </w:p>
        </w:tc>
        <w:tc>
          <w:tcPr>
            <w:tcW w:w="2456" w:type="dxa"/>
          </w:tcPr>
          <w:p w:rsidR="000F462F" w:rsidRDefault="00FB431A" w:rsidP="00A829D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05.2021</w:t>
            </w:r>
          </w:p>
        </w:tc>
        <w:tc>
          <w:tcPr>
            <w:tcW w:w="3104" w:type="dxa"/>
          </w:tcPr>
          <w:p w:rsidR="003023F2" w:rsidRPr="003023F2" w:rsidRDefault="003023F2" w:rsidP="00946F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023F2">
              <w:rPr>
                <w:rFonts w:ascii="Times New Roman" w:hAnsi="Times New Roman" w:cs="Times New Roman"/>
                <w:sz w:val="32"/>
                <w:szCs w:val="32"/>
              </w:rPr>
              <w:t>Ученые,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ветераны</w:t>
            </w:r>
            <w:proofErr w:type="spellEnd"/>
            <w:r w:rsidRPr="003023F2"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3023F2" w:rsidRPr="003023F2" w:rsidRDefault="003023F2" w:rsidP="00946F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23F2">
              <w:rPr>
                <w:rFonts w:ascii="Times New Roman" w:hAnsi="Times New Roman" w:cs="Times New Roman"/>
                <w:sz w:val="32"/>
                <w:szCs w:val="32"/>
              </w:rPr>
              <w:t>студенты,</w:t>
            </w:r>
          </w:p>
          <w:p w:rsidR="003023F2" w:rsidRPr="003023F2" w:rsidRDefault="003023F2" w:rsidP="00946F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23F2">
              <w:rPr>
                <w:rFonts w:ascii="Times New Roman" w:hAnsi="Times New Roman" w:cs="Times New Roman"/>
                <w:sz w:val="32"/>
                <w:szCs w:val="32"/>
              </w:rPr>
              <w:t>школьники,</w:t>
            </w:r>
          </w:p>
          <w:p w:rsidR="00946FEB" w:rsidRDefault="003023F2" w:rsidP="00946F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23F2">
              <w:rPr>
                <w:rFonts w:ascii="Times New Roman" w:hAnsi="Times New Roman" w:cs="Times New Roman"/>
                <w:sz w:val="32"/>
                <w:szCs w:val="32"/>
              </w:rPr>
              <w:t>земляки Алькеевского района</w:t>
            </w:r>
            <w:r w:rsidR="00946FEB"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0F462F" w:rsidRDefault="00946FEB" w:rsidP="00946F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 xml:space="preserve"> </w:t>
            </w:r>
            <w:r w:rsidRPr="00946FEB">
              <w:rPr>
                <w:rFonts w:ascii="Times New Roman" w:hAnsi="Times New Roman" w:cs="Times New Roman"/>
                <w:sz w:val="32"/>
                <w:szCs w:val="32"/>
              </w:rPr>
              <w:t>татарская национально-культурная автономия в регионах</w:t>
            </w:r>
          </w:p>
        </w:tc>
      </w:tr>
      <w:tr w:rsidR="009A06F1" w:rsidTr="00C373E7">
        <w:tc>
          <w:tcPr>
            <w:tcW w:w="696" w:type="dxa"/>
          </w:tcPr>
          <w:p w:rsidR="009A06F1" w:rsidRDefault="00C8786C" w:rsidP="00D76592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54</w:t>
            </w:r>
          </w:p>
        </w:tc>
        <w:tc>
          <w:tcPr>
            <w:tcW w:w="3633" w:type="dxa"/>
          </w:tcPr>
          <w:p w:rsidR="009A06F1" w:rsidRDefault="009A06F1" w:rsidP="00846876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Участие в мероприятие “</w:t>
            </w:r>
            <w:r w:rsidRPr="009A06F1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Час истории</w:t>
            </w: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”.</w:t>
            </w:r>
            <w:r>
              <w:t xml:space="preserve"> </w:t>
            </w:r>
            <w:r w:rsidRPr="009A06F1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125 - лети</w:t>
            </w:r>
            <w:r w:rsidR="0084687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е</w:t>
            </w:r>
            <w:r w:rsidRPr="009A06F1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со дня рождения военачальника и государственного деятеля Георгия </w:t>
            </w:r>
            <w:r w:rsidR="00334B19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</w:t>
            </w:r>
            <w:r w:rsidRPr="009A06F1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Жукова (1896–1974);</w:t>
            </w:r>
          </w:p>
        </w:tc>
        <w:tc>
          <w:tcPr>
            <w:tcW w:w="2456" w:type="dxa"/>
          </w:tcPr>
          <w:p w:rsidR="009A06F1" w:rsidRDefault="009A06F1" w:rsidP="00A829D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05.2021</w:t>
            </w:r>
          </w:p>
        </w:tc>
        <w:tc>
          <w:tcPr>
            <w:tcW w:w="3104" w:type="dxa"/>
          </w:tcPr>
          <w:p w:rsidR="009A06F1" w:rsidRPr="009A06F1" w:rsidRDefault="009A06F1" w:rsidP="009A06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06F1">
              <w:rPr>
                <w:rFonts w:ascii="Times New Roman" w:hAnsi="Times New Roman" w:cs="Times New Roman"/>
                <w:sz w:val="32"/>
                <w:szCs w:val="32"/>
              </w:rPr>
              <w:t>совместно с МБУК «АЛЬКЕЕВСКАЯ  ЦБС»</w:t>
            </w:r>
          </w:p>
          <w:p w:rsidR="009A06F1" w:rsidRPr="009A06F1" w:rsidRDefault="009A06F1" w:rsidP="009A06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06F1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proofErr w:type="spellStart"/>
            <w:r w:rsidRPr="009A06F1">
              <w:rPr>
                <w:rFonts w:ascii="Times New Roman" w:hAnsi="Times New Roman" w:cs="Times New Roman"/>
                <w:sz w:val="32"/>
                <w:szCs w:val="32"/>
              </w:rPr>
              <w:t>Алькеевская</w:t>
            </w:r>
            <w:proofErr w:type="spellEnd"/>
          </w:p>
          <w:p w:rsidR="009A06F1" w:rsidRPr="009A06F1" w:rsidRDefault="009A06F1" w:rsidP="009A06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06F1">
              <w:rPr>
                <w:rFonts w:ascii="Times New Roman" w:hAnsi="Times New Roman" w:cs="Times New Roman"/>
                <w:sz w:val="32"/>
                <w:szCs w:val="32"/>
              </w:rPr>
              <w:t>Центральная</w:t>
            </w:r>
          </w:p>
          <w:p w:rsidR="009A06F1" w:rsidRPr="003023F2" w:rsidRDefault="009A06F1" w:rsidP="009A06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A06F1">
              <w:rPr>
                <w:rFonts w:ascii="Times New Roman" w:hAnsi="Times New Roman" w:cs="Times New Roman"/>
                <w:sz w:val="32"/>
                <w:szCs w:val="32"/>
              </w:rPr>
              <w:t>библиотекая</w:t>
            </w:r>
            <w:proofErr w:type="spellEnd"/>
            <w:r w:rsidRPr="009A06F1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</w:tr>
      <w:tr w:rsidR="003023F2" w:rsidRPr="000F462F" w:rsidTr="00C373E7">
        <w:tc>
          <w:tcPr>
            <w:tcW w:w="696" w:type="dxa"/>
          </w:tcPr>
          <w:p w:rsidR="00863FEB" w:rsidRPr="00DD47AD" w:rsidRDefault="00C6578B" w:rsidP="00C8786C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</w:t>
            </w:r>
            <w:r w:rsidR="00C8786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55</w:t>
            </w:r>
          </w:p>
        </w:tc>
        <w:tc>
          <w:tcPr>
            <w:tcW w:w="3633" w:type="dxa"/>
          </w:tcPr>
          <w:p w:rsidR="00863FEB" w:rsidRPr="008B22EB" w:rsidRDefault="007256F2" w:rsidP="0060245D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7256F2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Мероприятие в честь ветеранов Великой </w:t>
            </w:r>
            <w:r w:rsidRPr="007256F2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lastRenderedPageBreak/>
              <w:t>Отечественной войны и труда</w:t>
            </w:r>
          </w:p>
        </w:tc>
        <w:tc>
          <w:tcPr>
            <w:tcW w:w="2456" w:type="dxa"/>
          </w:tcPr>
          <w:p w:rsidR="00863FEB" w:rsidRPr="004027D7" w:rsidRDefault="00A829D4" w:rsidP="00A829D4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lastRenderedPageBreak/>
              <w:t>05</w:t>
            </w:r>
            <w:r w:rsidRPr="00A829D4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.202</w:t>
            </w: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1</w:t>
            </w:r>
          </w:p>
        </w:tc>
        <w:tc>
          <w:tcPr>
            <w:tcW w:w="3104" w:type="dxa"/>
          </w:tcPr>
          <w:p w:rsidR="003023F2" w:rsidRPr="003023F2" w:rsidRDefault="003023F2" w:rsidP="003023F2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3023F2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Ученые,ветераны,</w:t>
            </w:r>
          </w:p>
          <w:p w:rsidR="003023F2" w:rsidRPr="003023F2" w:rsidRDefault="003023F2" w:rsidP="003023F2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3023F2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студенты,</w:t>
            </w:r>
          </w:p>
          <w:p w:rsidR="003023F2" w:rsidRPr="003023F2" w:rsidRDefault="003023F2" w:rsidP="003023F2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3023F2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lastRenderedPageBreak/>
              <w:t>школьники,</w:t>
            </w:r>
          </w:p>
          <w:p w:rsidR="00863FEB" w:rsidRPr="004027D7" w:rsidRDefault="003023F2" w:rsidP="003023F2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3023F2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земляки Алькеевского района</w:t>
            </w:r>
            <w:r w:rsidR="00AA57FB" w:rsidRPr="00AA57FB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”</w:t>
            </w:r>
          </w:p>
        </w:tc>
      </w:tr>
      <w:tr w:rsidR="003023F2" w:rsidTr="00C373E7">
        <w:tc>
          <w:tcPr>
            <w:tcW w:w="696" w:type="dxa"/>
          </w:tcPr>
          <w:p w:rsidR="003C1D39" w:rsidRDefault="00C6578B" w:rsidP="00C8786C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lastRenderedPageBreak/>
              <w:t xml:space="preserve"> </w:t>
            </w:r>
            <w:r w:rsidR="00C8786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56</w:t>
            </w:r>
          </w:p>
        </w:tc>
        <w:tc>
          <w:tcPr>
            <w:tcW w:w="3633" w:type="dxa"/>
          </w:tcPr>
          <w:p w:rsidR="003C1D39" w:rsidRPr="008B22EB" w:rsidRDefault="007256F2" w:rsidP="0060245D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7256F2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Экскурсия в Центр</w:t>
            </w:r>
            <w:r w:rsidR="0084687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е</w:t>
            </w:r>
            <w:r w:rsidRPr="007256F2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татарской культуры</w:t>
            </w:r>
            <w:r w:rsidR="0084687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ККИ РУК</w:t>
            </w:r>
            <w:r w:rsidRPr="007256F2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для школьников Алькеевского района</w:t>
            </w:r>
          </w:p>
        </w:tc>
        <w:tc>
          <w:tcPr>
            <w:tcW w:w="2456" w:type="dxa"/>
          </w:tcPr>
          <w:p w:rsidR="003C1D39" w:rsidRDefault="007256F2" w:rsidP="00A829D4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</w:t>
            </w:r>
            <w:r w:rsidR="00173037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05.2021</w:t>
            </w:r>
          </w:p>
        </w:tc>
        <w:tc>
          <w:tcPr>
            <w:tcW w:w="3104" w:type="dxa"/>
          </w:tcPr>
          <w:p w:rsidR="003C1D39" w:rsidRPr="00F40AE5" w:rsidRDefault="00AA57FB" w:rsidP="00C373E7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AA57FB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РОО “Землячеств</w:t>
            </w:r>
            <w:r w:rsidR="00C373E7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о</w:t>
            </w:r>
            <w:r w:rsidRPr="00AA57FB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Алькеевского района”</w:t>
            </w:r>
          </w:p>
        </w:tc>
      </w:tr>
      <w:tr w:rsidR="00113F48" w:rsidTr="00C373E7">
        <w:tc>
          <w:tcPr>
            <w:tcW w:w="696" w:type="dxa"/>
          </w:tcPr>
          <w:p w:rsidR="00113F48" w:rsidRDefault="00C8786C" w:rsidP="006B1A3C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57</w:t>
            </w:r>
          </w:p>
        </w:tc>
        <w:tc>
          <w:tcPr>
            <w:tcW w:w="3633" w:type="dxa"/>
          </w:tcPr>
          <w:p w:rsidR="00113F48" w:rsidRPr="007256F2" w:rsidRDefault="00113F48" w:rsidP="0060245D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В Алькеевском районе пополняется список на стел</w:t>
            </w:r>
            <w:r w:rsidR="00BB221A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л</w:t>
            </w: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е памяти</w:t>
            </w:r>
          </w:p>
        </w:tc>
        <w:tc>
          <w:tcPr>
            <w:tcW w:w="2456" w:type="dxa"/>
          </w:tcPr>
          <w:p w:rsidR="00113F48" w:rsidRDefault="00113F48" w:rsidP="00A829D4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05.2021</w:t>
            </w:r>
          </w:p>
        </w:tc>
        <w:tc>
          <w:tcPr>
            <w:tcW w:w="3104" w:type="dxa"/>
          </w:tcPr>
          <w:p w:rsidR="00113F48" w:rsidRPr="00AA57FB" w:rsidRDefault="00113F48" w:rsidP="003C1D39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</w:p>
        </w:tc>
      </w:tr>
      <w:tr w:rsidR="000D7A62" w:rsidTr="00C373E7">
        <w:tc>
          <w:tcPr>
            <w:tcW w:w="696" w:type="dxa"/>
          </w:tcPr>
          <w:p w:rsidR="000D7A62" w:rsidRDefault="00C8786C" w:rsidP="006B1A3C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58</w:t>
            </w:r>
          </w:p>
        </w:tc>
        <w:tc>
          <w:tcPr>
            <w:tcW w:w="3633" w:type="dxa"/>
          </w:tcPr>
          <w:p w:rsidR="000D7A62" w:rsidRDefault="000D7A62" w:rsidP="00BB221A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D53640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Участие </w:t>
            </w:r>
            <w:r w:rsidR="00BB221A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в</w:t>
            </w:r>
            <w:r w:rsidRPr="00D53640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торжественном мероприяти</w:t>
            </w:r>
            <w:r w:rsidR="00BB221A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и</w:t>
            </w:r>
            <w:r w:rsidR="00334B19" w:rsidRPr="00D53640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, посвященном  труженикам тыла</w:t>
            </w:r>
            <w:r w:rsidRPr="00D53640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</w:t>
            </w:r>
            <w:r w:rsidR="00334B19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</w:t>
            </w:r>
            <w:r w:rsidRPr="000D7A62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с.Базарные Матаки.</w:t>
            </w:r>
          </w:p>
        </w:tc>
        <w:tc>
          <w:tcPr>
            <w:tcW w:w="2456" w:type="dxa"/>
          </w:tcPr>
          <w:p w:rsidR="000D7A62" w:rsidRDefault="000D7A62" w:rsidP="00A829D4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06.05</w:t>
            </w:r>
          </w:p>
        </w:tc>
        <w:tc>
          <w:tcPr>
            <w:tcW w:w="3104" w:type="dxa"/>
          </w:tcPr>
          <w:p w:rsidR="00C373E7" w:rsidRDefault="004847C7" w:rsidP="00C373E7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4847C7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РОО“Землячеств</w:t>
            </w:r>
            <w:r w:rsidR="00C373E7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о</w:t>
            </w:r>
          </w:p>
          <w:p w:rsidR="000D7A62" w:rsidRPr="00AA57FB" w:rsidRDefault="004847C7" w:rsidP="00C373E7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4847C7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Алькеевского района”</w:t>
            </w:r>
          </w:p>
        </w:tc>
      </w:tr>
      <w:tr w:rsidR="00113F48" w:rsidTr="00C373E7">
        <w:tc>
          <w:tcPr>
            <w:tcW w:w="696" w:type="dxa"/>
          </w:tcPr>
          <w:p w:rsidR="00113F48" w:rsidRDefault="00C8786C" w:rsidP="006B1A3C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59</w:t>
            </w:r>
          </w:p>
        </w:tc>
        <w:tc>
          <w:tcPr>
            <w:tcW w:w="3633" w:type="dxa"/>
          </w:tcPr>
          <w:p w:rsidR="00113F48" w:rsidRDefault="00113F48" w:rsidP="0060245D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Участие в мероприятие “Картаймагыз әле ветераннар”</w:t>
            </w:r>
          </w:p>
        </w:tc>
        <w:tc>
          <w:tcPr>
            <w:tcW w:w="2456" w:type="dxa"/>
          </w:tcPr>
          <w:p w:rsidR="00113F48" w:rsidRDefault="00113F48" w:rsidP="00A829D4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07.05</w:t>
            </w:r>
          </w:p>
        </w:tc>
        <w:tc>
          <w:tcPr>
            <w:tcW w:w="3104" w:type="dxa"/>
          </w:tcPr>
          <w:p w:rsidR="00113F48" w:rsidRDefault="00113F48" w:rsidP="00113F48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Школьники, сотрудники библиотеки, </w:t>
            </w:r>
          </w:p>
          <w:p w:rsidR="00113F48" w:rsidRDefault="00113F48" w:rsidP="00113F48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с.Ст. Камки, </w:t>
            </w:r>
          </w:p>
          <w:p w:rsidR="00113F48" w:rsidRPr="00113F48" w:rsidRDefault="00113F48" w:rsidP="00113F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Н. Камки  </w:t>
            </w:r>
          </w:p>
        </w:tc>
      </w:tr>
      <w:tr w:rsidR="00D71250" w:rsidTr="00C373E7">
        <w:tc>
          <w:tcPr>
            <w:tcW w:w="696" w:type="dxa"/>
          </w:tcPr>
          <w:p w:rsidR="00D71250" w:rsidRDefault="00C8786C" w:rsidP="000D2693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60</w:t>
            </w:r>
          </w:p>
        </w:tc>
        <w:tc>
          <w:tcPr>
            <w:tcW w:w="3633" w:type="dxa"/>
          </w:tcPr>
          <w:p w:rsidR="00D71250" w:rsidRPr="007256F2" w:rsidRDefault="00BB221A" w:rsidP="00BB221A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Организации п</w:t>
            </w:r>
            <w:r w:rsidR="00D71250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оездк</w:t>
            </w: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и</w:t>
            </w:r>
            <w:r w:rsidR="00D71250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в Крым </w:t>
            </w: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активистов Алькеевского землячества</w:t>
            </w:r>
          </w:p>
        </w:tc>
        <w:tc>
          <w:tcPr>
            <w:tcW w:w="2456" w:type="dxa"/>
          </w:tcPr>
          <w:p w:rsidR="00D71250" w:rsidRDefault="00D71250" w:rsidP="00A829D4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9.05-13.05</w:t>
            </w:r>
          </w:p>
        </w:tc>
        <w:tc>
          <w:tcPr>
            <w:tcW w:w="3104" w:type="dxa"/>
          </w:tcPr>
          <w:p w:rsidR="00C373E7" w:rsidRDefault="00CC669D" w:rsidP="00C373E7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Активисты </w:t>
            </w:r>
          </w:p>
          <w:p w:rsidR="00C373E7" w:rsidRDefault="00CC669D" w:rsidP="00C373E7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CC669D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РОО “Землячеств</w:t>
            </w:r>
            <w:r w:rsidR="00C373E7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о</w:t>
            </w:r>
          </w:p>
          <w:p w:rsidR="00D71250" w:rsidRPr="00AA57FB" w:rsidRDefault="00CC669D" w:rsidP="00C373E7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CC669D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Алькеевского района”</w:t>
            </w:r>
          </w:p>
        </w:tc>
      </w:tr>
      <w:tr w:rsidR="006016F8" w:rsidTr="00C373E7">
        <w:tc>
          <w:tcPr>
            <w:tcW w:w="696" w:type="dxa"/>
          </w:tcPr>
          <w:p w:rsidR="006016F8" w:rsidRDefault="00C8786C" w:rsidP="000D2693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61</w:t>
            </w:r>
          </w:p>
        </w:tc>
        <w:tc>
          <w:tcPr>
            <w:tcW w:w="3633" w:type="dxa"/>
          </w:tcPr>
          <w:p w:rsidR="006016F8" w:rsidRDefault="006016F8" w:rsidP="00BB221A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Участие </w:t>
            </w:r>
            <w:r w:rsidR="00342701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</w:t>
            </w:r>
            <w:r w:rsidR="00BB221A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в</w:t>
            </w:r>
            <w:r w:rsidR="00342701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</w:t>
            </w:r>
            <w:r w:rsidRPr="006016F8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симпозиум</w:t>
            </w:r>
            <w:r w:rsidR="00342701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е</w:t>
            </w:r>
            <w:r w:rsidRPr="006016F8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«Перспективы кооперации для развития сельских территорий России», в рамках международной научно-практической конференции «Проблемы современной науки и общества: сохранение и развитие наследия </w:t>
            </w:r>
            <w:r w:rsidRPr="006016F8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lastRenderedPageBreak/>
              <w:t>Великой Победы», организованно</w:t>
            </w:r>
            <w:r w:rsidR="0084687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е</w:t>
            </w:r>
            <w:r w:rsidRPr="006016F8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Нижегородским государственным инжене</w:t>
            </w:r>
            <w:r w:rsidR="0084687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рно-экономическим университетом</w:t>
            </w:r>
          </w:p>
        </w:tc>
        <w:tc>
          <w:tcPr>
            <w:tcW w:w="2456" w:type="dxa"/>
          </w:tcPr>
          <w:p w:rsidR="006016F8" w:rsidRDefault="006016F8" w:rsidP="00A829D4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lastRenderedPageBreak/>
              <w:t>09.05</w:t>
            </w:r>
          </w:p>
        </w:tc>
        <w:tc>
          <w:tcPr>
            <w:tcW w:w="3104" w:type="dxa"/>
          </w:tcPr>
          <w:p w:rsidR="0078306C" w:rsidRPr="0078306C" w:rsidRDefault="0078306C" w:rsidP="0078306C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78306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ТКЦ ККИ РУК,</w:t>
            </w:r>
          </w:p>
          <w:p w:rsidR="006016F8" w:rsidRDefault="0078306C" w:rsidP="00C373E7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78306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РОО “Землячеств</w:t>
            </w:r>
            <w:r w:rsidR="00C373E7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о</w:t>
            </w:r>
            <w:r w:rsidRPr="0078306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Алькеевского района”</w:t>
            </w:r>
          </w:p>
        </w:tc>
      </w:tr>
      <w:tr w:rsidR="00167201" w:rsidTr="00C373E7">
        <w:tc>
          <w:tcPr>
            <w:tcW w:w="696" w:type="dxa"/>
          </w:tcPr>
          <w:p w:rsidR="00167201" w:rsidRDefault="00C8786C" w:rsidP="000D2693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lastRenderedPageBreak/>
              <w:t>62</w:t>
            </w:r>
          </w:p>
        </w:tc>
        <w:tc>
          <w:tcPr>
            <w:tcW w:w="3633" w:type="dxa"/>
          </w:tcPr>
          <w:p w:rsidR="00167201" w:rsidRDefault="00167201" w:rsidP="00D71250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167201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Встреча с председателем татарской общины Симферополя Светланой Алиевой</w:t>
            </w:r>
          </w:p>
        </w:tc>
        <w:tc>
          <w:tcPr>
            <w:tcW w:w="2456" w:type="dxa"/>
          </w:tcPr>
          <w:p w:rsidR="00167201" w:rsidRDefault="00845DB8" w:rsidP="00A829D4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10.05</w:t>
            </w:r>
          </w:p>
        </w:tc>
        <w:tc>
          <w:tcPr>
            <w:tcW w:w="3104" w:type="dxa"/>
          </w:tcPr>
          <w:p w:rsidR="00167201" w:rsidRDefault="00C40EAD" w:rsidP="00C373E7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C40EAD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Активисты РОО “Землячеств</w:t>
            </w:r>
            <w:r w:rsidR="00C373E7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о</w:t>
            </w:r>
            <w:r w:rsidRPr="00C40EAD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Алькеевского района”</w:t>
            </w:r>
          </w:p>
        </w:tc>
      </w:tr>
      <w:tr w:rsidR="00167201" w:rsidTr="00C373E7">
        <w:tc>
          <w:tcPr>
            <w:tcW w:w="696" w:type="dxa"/>
          </w:tcPr>
          <w:p w:rsidR="00167201" w:rsidRDefault="00C8786C" w:rsidP="000D2693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63</w:t>
            </w:r>
          </w:p>
        </w:tc>
        <w:tc>
          <w:tcPr>
            <w:tcW w:w="3633" w:type="dxa"/>
          </w:tcPr>
          <w:p w:rsidR="00167201" w:rsidRDefault="00167201" w:rsidP="00167201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167201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Встреча с председателем татарской общины Ялты Райсой Алексеевой</w:t>
            </w:r>
          </w:p>
        </w:tc>
        <w:tc>
          <w:tcPr>
            <w:tcW w:w="2456" w:type="dxa"/>
          </w:tcPr>
          <w:p w:rsidR="00167201" w:rsidRDefault="00845DB8" w:rsidP="00A829D4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10.05</w:t>
            </w:r>
          </w:p>
        </w:tc>
        <w:tc>
          <w:tcPr>
            <w:tcW w:w="3104" w:type="dxa"/>
          </w:tcPr>
          <w:p w:rsidR="00C373E7" w:rsidRDefault="00C40EAD" w:rsidP="00C373E7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C40EAD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Активисты РОО “Землячеств</w:t>
            </w:r>
            <w:r w:rsidR="00C373E7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о</w:t>
            </w:r>
          </w:p>
          <w:p w:rsidR="00167201" w:rsidRDefault="00C40EAD" w:rsidP="00C373E7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C40EAD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Алькеевского района”</w:t>
            </w:r>
          </w:p>
        </w:tc>
      </w:tr>
      <w:tr w:rsidR="00167201" w:rsidTr="00C373E7">
        <w:tc>
          <w:tcPr>
            <w:tcW w:w="696" w:type="dxa"/>
          </w:tcPr>
          <w:p w:rsidR="00167201" w:rsidRDefault="00C8786C" w:rsidP="000D2693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64</w:t>
            </w:r>
          </w:p>
        </w:tc>
        <w:tc>
          <w:tcPr>
            <w:tcW w:w="3633" w:type="dxa"/>
          </w:tcPr>
          <w:p w:rsidR="00167201" w:rsidRDefault="00167201" w:rsidP="00D71250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167201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Встреча с народной артисткой Татарстана Гульзадой Сафиуллиной</w:t>
            </w:r>
          </w:p>
        </w:tc>
        <w:tc>
          <w:tcPr>
            <w:tcW w:w="2456" w:type="dxa"/>
          </w:tcPr>
          <w:p w:rsidR="00167201" w:rsidRDefault="00845DB8" w:rsidP="00A829D4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11.05</w:t>
            </w:r>
          </w:p>
        </w:tc>
        <w:tc>
          <w:tcPr>
            <w:tcW w:w="3104" w:type="dxa"/>
          </w:tcPr>
          <w:p w:rsidR="00167201" w:rsidRDefault="00C40EAD" w:rsidP="003C1D39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C40EAD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Активисты РОО “Землячества Алькеевского района”</w:t>
            </w:r>
          </w:p>
        </w:tc>
      </w:tr>
      <w:tr w:rsidR="00167201" w:rsidTr="00C373E7">
        <w:tc>
          <w:tcPr>
            <w:tcW w:w="696" w:type="dxa"/>
          </w:tcPr>
          <w:p w:rsidR="00167201" w:rsidRDefault="00C8786C" w:rsidP="000D2693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65</w:t>
            </w:r>
          </w:p>
        </w:tc>
        <w:tc>
          <w:tcPr>
            <w:tcW w:w="3633" w:type="dxa"/>
          </w:tcPr>
          <w:p w:rsidR="00167201" w:rsidRDefault="00167201" w:rsidP="00D71250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167201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Встреча с директором Мемориального музея Исмаила Гаспринского</w:t>
            </w:r>
            <w:r w:rsidR="008E0EF8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</w:t>
            </w:r>
            <w:r w:rsidRPr="00167201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Эльмирой Абибуллаевой</w:t>
            </w:r>
          </w:p>
        </w:tc>
        <w:tc>
          <w:tcPr>
            <w:tcW w:w="2456" w:type="dxa"/>
          </w:tcPr>
          <w:p w:rsidR="00167201" w:rsidRDefault="00845DB8" w:rsidP="00A829D4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11.05</w:t>
            </w:r>
          </w:p>
        </w:tc>
        <w:tc>
          <w:tcPr>
            <w:tcW w:w="3104" w:type="dxa"/>
          </w:tcPr>
          <w:p w:rsidR="00167201" w:rsidRDefault="00C40EAD" w:rsidP="00C373E7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C40EAD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Активисты РОО “Землячеств</w:t>
            </w:r>
            <w:r w:rsidR="00C373E7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о</w:t>
            </w:r>
            <w:r w:rsidRPr="00C40EAD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Алькеевского района”</w:t>
            </w:r>
          </w:p>
        </w:tc>
      </w:tr>
      <w:tr w:rsidR="00167201" w:rsidTr="00C373E7">
        <w:tc>
          <w:tcPr>
            <w:tcW w:w="696" w:type="dxa"/>
          </w:tcPr>
          <w:p w:rsidR="00167201" w:rsidRDefault="00C8786C" w:rsidP="000D2693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66</w:t>
            </w:r>
          </w:p>
        </w:tc>
        <w:tc>
          <w:tcPr>
            <w:tcW w:w="3633" w:type="dxa"/>
          </w:tcPr>
          <w:p w:rsidR="00167201" w:rsidRDefault="00167201" w:rsidP="00846876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167201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Делегация </w:t>
            </w: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РОО “Землячество </w:t>
            </w:r>
            <w:r w:rsidRPr="00167201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Алькеевского района</w:t>
            </w: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”</w:t>
            </w:r>
            <w:r w:rsidRPr="00167201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по</w:t>
            </w:r>
            <w:r w:rsidR="0084687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сетила  Бахчисарай</w:t>
            </w:r>
            <w:r w:rsidRPr="00167201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.</w:t>
            </w:r>
          </w:p>
        </w:tc>
        <w:tc>
          <w:tcPr>
            <w:tcW w:w="2456" w:type="dxa"/>
          </w:tcPr>
          <w:p w:rsidR="00167201" w:rsidRDefault="00845DB8" w:rsidP="00A829D4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12.05</w:t>
            </w:r>
          </w:p>
        </w:tc>
        <w:tc>
          <w:tcPr>
            <w:tcW w:w="3104" w:type="dxa"/>
          </w:tcPr>
          <w:p w:rsidR="00167201" w:rsidRDefault="00C40EAD" w:rsidP="00C373E7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C40EAD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Активисты РОО “Землячеств</w:t>
            </w:r>
            <w:r w:rsidR="00C373E7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о</w:t>
            </w:r>
            <w:r w:rsidRPr="00C40EAD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Алькеевского района”</w:t>
            </w:r>
          </w:p>
        </w:tc>
      </w:tr>
      <w:tr w:rsidR="00167201" w:rsidTr="00C373E7">
        <w:tc>
          <w:tcPr>
            <w:tcW w:w="696" w:type="dxa"/>
          </w:tcPr>
          <w:p w:rsidR="00167201" w:rsidRDefault="00C8786C" w:rsidP="000D2693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67</w:t>
            </w:r>
          </w:p>
        </w:tc>
        <w:tc>
          <w:tcPr>
            <w:tcW w:w="3633" w:type="dxa"/>
          </w:tcPr>
          <w:p w:rsidR="00167201" w:rsidRPr="00167201" w:rsidRDefault="00167201" w:rsidP="00167201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Участие </w:t>
            </w:r>
            <w:r w:rsidR="0084687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в</w:t>
            </w: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мероприятие </w:t>
            </w:r>
            <w:r w:rsidRPr="00167201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посвящен</w:t>
            </w: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но</w:t>
            </w:r>
            <w:r w:rsidR="008E0EF8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е</w:t>
            </w:r>
            <w:r w:rsidRPr="00167201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издателю, просветителю, общественному деятелю Исмаилу Гаспринскому </w:t>
            </w:r>
          </w:p>
          <w:p w:rsidR="00167201" w:rsidRPr="00167201" w:rsidRDefault="00167201" w:rsidP="00167201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167201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( 21 марта 1851)</w:t>
            </w:r>
          </w:p>
        </w:tc>
        <w:tc>
          <w:tcPr>
            <w:tcW w:w="2456" w:type="dxa"/>
          </w:tcPr>
          <w:p w:rsidR="00167201" w:rsidRDefault="00845DB8" w:rsidP="00A829D4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12.05</w:t>
            </w:r>
          </w:p>
        </w:tc>
        <w:tc>
          <w:tcPr>
            <w:tcW w:w="3104" w:type="dxa"/>
          </w:tcPr>
          <w:p w:rsidR="00C373E7" w:rsidRDefault="00C40EAD" w:rsidP="00C373E7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C40EAD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Активисты РОО “Землячеств</w:t>
            </w:r>
            <w:r w:rsidR="00C373E7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о</w:t>
            </w:r>
          </w:p>
          <w:p w:rsidR="00167201" w:rsidRDefault="00C40EAD" w:rsidP="00C373E7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C40EAD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Алькеевского района”</w:t>
            </w:r>
          </w:p>
        </w:tc>
      </w:tr>
      <w:tr w:rsidR="00167201" w:rsidTr="00C373E7">
        <w:tc>
          <w:tcPr>
            <w:tcW w:w="696" w:type="dxa"/>
          </w:tcPr>
          <w:p w:rsidR="00167201" w:rsidRDefault="00C8786C" w:rsidP="000D2693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68</w:t>
            </w:r>
          </w:p>
        </w:tc>
        <w:tc>
          <w:tcPr>
            <w:tcW w:w="3633" w:type="dxa"/>
          </w:tcPr>
          <w:p w:rsidR="00167201" w:rsidRPr="00167201" w:rsidRDefault="00B27866" w:rsidP="00167201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B2786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Встреча с председателем татарской общины г. Алушты Санией Гараевой</w:t>
            </w:r>
          </w:p>
        </w:tc>
        <w:tc>
          <w:tcPr>
            <w:tcW w:w="2456" w:type="dxa"/>
          </w:tcPr>
          <w:p w:rsidR="00167201" w:rsidRDefault="00845DB8" w:rsidP="00A829D4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13.05</w:t>
            </w:r>
          </w:p>
        </w:tc>
        <w:tc>
          <w:tcPr>
            <w:tcW w:w="3104" w:type="dxa"/>
          </w:tcPr>
          <w:p w:rsidR="00167201" w:rsidRDefault="00C40EAD" w:rsidP="00C373E7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C40EAD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Активисты РОО “Землячеств</w:t>
            </w:r>
            <w:r w:rsidR="00C373E7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о</w:t>
            </w:r>
            <w:r w:rsidRPr="00C40EAD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Алькеевского района”</w:t>
            </w:r>
          </w:p>
        </w:tc>
      </w:tr>
      <w:tr w:rsidR="00167201" w:rsidTr="00C373E7">
        <w:tc>
          <w:tcPr>
            <w:tcW w:w="696" w:type="dxa"/>
          </w:tcPr>
          <w:p w:rsidR="00167201" w:rsidRDefault="00C8786C" w:rsidP="000D2693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69</w:t>
            </w:r>
          </w:p>
        </w:tc>
        <w:tc>
          <w:tcPr>
            <w:tcW w:w="3633" w:type="dxa"/>
          </w:tcPr>
          <w:p w:rsidR="00167201" w:rsidRPr="00167201" w:rsidRDefault="00B27866" w:rsidP="00167201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B2786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Встреча с директором </w:t>
            </w:r>
            <w:r w:rsidRPr="00B2786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lastRenderedPageBreak/>
              <w:t>музея Героя Советского Союза Амет-Хана Султана Тефиде Мухтерем</w:t>
            </w:r>
          </w:p>
        </w:tc>
        <w:tc>
          <w:tcPr>
            <w:tcW w:w="2456" w:type="dxa"/>
          </w:tcPr>
          <w:p w:rsidR="00167201" w:rsidRDefault="00845DB8" w:rsidP="00A829D4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lastRenderedPageBreak/>
              <w:t>13.05</w:t>
            </w:r>
          </w:p>
        </w:tc>
        <w:tc>
          <w:tcPr>
            <w:tcW w:w="3104" w:type="dxa"/>
          </w:tcPr>
          <w:p w:rsidR="00C373E7" w:rsidRDefault="00C40EAD" w:rsidP="00C373E7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C40EAD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Активисты РОО </w:t>
            </w:r>
            <w:r w:rsidRPr="00C40EAD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lastRenderedPageBreak/>
              <w:t>“Землячеств</w:t>
            </w:r>
            <w:r w:rsidR="00C373E7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о</w:t>
            </w:r>
          </w:p>
          <w:p w:rsidR="00167201" w:rsidRDefault="00C40EAD" w:rsidP="00C373E7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C40EAD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Алькеевского района”</w:t>
            </w:r>
          </w:p>
        </w:tc>
      </w:tr>
      <w:tr w:rsidR="00B27866" w:rsidTr="00C373E7">
        <w:tc>
          <w:tcPr>
            <w:tcW w:w="696" w:type="dxa"/>
          </w:tcPr>
          <w:p w:rsidR="00B27866" w:rsidRDefault="00C8786C" w:rsidP="000D2693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lastRenderedPageBreak/>
              <w:t>70</w:t>
            </w:r>
          </w:p>
        </w:tc>
        <w:tc>
          <w:tcPr>
            <w:tcW w:w="3633" w:type="dxa"/>
          </w:tcPr>
          <w:p w:rsidR="00B27866" w:rsidRPr="00167201" w:rsidRDefault="00B27866" w:rsidP="00846876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B2786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Встреча с директором крымскотатарской библиотеки имени Исмаила Гаспринского Гульнарой Ягьяевой в </w:t>
            </w:r>
            <w:r w:rsidR="0084687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г.</w:t>
            </w:r>
            <w:r w:rsidRPr="00B2786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Симферопол</w:t>
            </w:r>
            <w:r w:rsidR="0084687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ь</w:t>
            </w:r>
          </w:p>
        </w:tc>
        <w:tc>
          <w:tcPr>
            <w:tcW w:w="2456" w:type="dxa"/>
          </w:tcPr>
          <w:p w:rsidR="00B27866" w:rsidRDefault="00845DB8" w:rsidP="00A829D4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13.05</w:t>
            </w:r>
          </w:p>
        </w:tc>
        <w:tc>
          <w:tcPr>
            <w:tcW w:w="3104" w:type="dxa"/>
          </w:tcPr>
          <w:p w:rsidR="00C373E7" w:rsidRDefault="00C40EAD" w:rsidP="00C373E7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C40EAD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Активисты РОО “Землячеств</w:t>
            </w:r>
            <w:r w:rsidR="00C373E7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о</w:t>
            </w:r>
          </w:p>
          <w:p w:rsidR="00B27866" w:rsidRDefault="00C40EAD" w:rsidP="00C373E7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C40EAD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Алькеевского района”</w:t>
            </w:r>
          </w:p>
        </w:tc>
      </w:tr>
      <w:tr w:rsidR="00B27866" w:rsidTr="00C373E7">
        <w:tc>
          <w:tcPr>
            <w:tcW w:w="696" w:type="dxa"/>
          </w:tcPr>
          <w:p w:rsidR="00B27866" w:rsidRDefault="00C8786C" w:rsidP="000D2693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71</w:t>
            </w:r>
          </w:p>
        </w:tc>
        <w:tc>
          <w:tcPr>
            <w:tcW w:w="3633" w:type="dxa"/>
          </w:tcPr>
          <w:p w:rsidR="00B27866" w:rsidRPr="00167201" w:rsidRDefault="00B27866" w:rsidP="00167201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B2786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Встреча с директором Крымскотатарского музея культурно-исторического наследия Сафие</w:t>
            </w:r>
            <w:r w:rsidR="008E0EF8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й</w:t>
            </w:r>
            <w:r w:rsidRPr="00B2786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Эминовой</w:t>
            </w:r>
          </w:p>
        </w:tc>
        <w:tc>
          <w:tcPr>
            <w:tcW w:w="2456" w:type="dxa"/>
          </w:tcPr>
          <w:p w:rsidR="00B27866" w:rsidRDefault="00845DB8" w:rsidP="00A829D4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13.05</w:t>
            </w:r>
          </w:p>
        </w:tc>
        <w:tc>
          <w:tcPr>
            <w:tcW w:w="3104" w:type="dxa"/>
          </w:tcPr>
          <w:p w:rsidR="00B27866" w:rsidRDefault="00C40EAD" w:rsidP="00C373E7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C40EAD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Активисты РОО “Землячеств</w:t>
            </w:r>
            <w:r w:rsidR="00C373E7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о</w:t>
            </w:r>
            <w:r w:rsidRPr="00C40EAD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Алькеевского района”</w:t>
            </w:r>
          </w:p>
        </w:tc>
      </w:tr>
      <w:tr w:rsidR="00B27866" w:rsidTr="00C373E7">
        <w:tc>
          <w:tcPr>
            <w:tcW w:w="696" w:type="dxa"/>
          </w:tcPr>
          <w:p w:rsidR="00B27866" w:rsidRDefault="00C8786C" w:rsidP="000D2693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72</w:t>
            </w:r>
          </w:p>
        </w:tc>
        <w:tc>
          <w:tcPr>
            <w:tcW w:w="3633" w:type="dxa"/>
          </w:tcPr>
          <w:p w:rsidR="00846876" w:rsidRDefault="00B27866" w:rsidP="00167201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B2786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Встреча с семьей Сунюковых из </w:t>
            </w:r>
          </w:p>
          <w:p w:rsidR="00B27866" w:rsidRPr="00B27866" w:rsidRDefault="00B27866" w:rsidP="00846876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B2786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г. Алупта</w:t>
            </w:r>
            <w:r w:rsidR="008E0EF8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, </w:t>
            </w:r>
            <w:r w:rsidRPr="00B2786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Крым</w:t>
            </w:r>
            <w:r w:rsidR="0084687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</w:t>
            </w:r>
          </w:p>
        </w:tc>
        <w:tc>
          <w:tcPr>
            <w:tcW w:w="2456" w:type="dxa"/>
          </w:tcPr>
          <w:p w:rsidR="00B27866" w:rsidRDefault="00845DB8" w:rsidP="00A829D4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13.05</w:t>
            </w:r>
          </w:p>
        </w:tc>
        <w:tc>
          <w:tcPr>
            <w:tcW w:w="3104" w:type="dxa"/>
          </w:tcPr>
          <w:p w:rsidR="00C373E7" w:rsidRDefault="00C40EAD" w:rsidP="00C373E7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C40EAD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Активисты РОО “Землячеств</w:t>
            </w:r>
            <w:r w:rsidR="00C373E7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о</w:t>
            </w:r>
          </w:p>
          <w:p w:rsidR="00B27866" w:rsidRDefault="00C40EAD" w:rsidP="00C373E7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C40EAD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Алькеевского района”</w:t>
            </w:r>
          </w:p>
        </w:tc>
      </w:tr>
      <w:tr w:rsidR="006016F8" w:rsidTr="00C373E7">
        <w:tc>
          <w:tcPr>
            <w:tcW w:w="696" w:type="dxa"/>
          </w:tcPr>
          <w:p w:rsidR="006016F8" w:rsidRDefault="00C8786C" w:rsidP="000D2693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73</w:t>
            </w:r>
          </w:p>
        </w:tc>
        <w:tc>
          <w:tcPr>
            <w:tcW w:w="3633" w:type="dxa"/>
          </w:tcPr>
          <w:p w:rsidR="006016F8" w:rsidRPr="00B27866" w:rsidRDefault="006016F8" w:rsidP="00D7655A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Участие</w:t>
            </w:r>
            <w:r w:rsidRPr="006016F8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</w:t>
            </w:r>
            <w:r w:rsidR="00D7655A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в</w:t>
            </w:r>
            <w:r w:rsidRPr="006016F8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VI Вс</w:t>
            </w:r>
            <w:r w:rsidR="0084687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емирном съезде татарских женщин</w:t>
            </w:r>
          </w:p>
        </w:tc>
        <w:tc>
          <w:tcPr>
            <w:tcW w:w="2456" w:type="dxa"/>
          </w:tcPr>
          <w:p w:rsidR="006016F8" w:rsidRDefault="006016F8" w:rsidP="00A829D4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21.05.</w:t>
            </w:r>
          </w:p>
        </w:tc>
        <w:tc>
          <w:tcPr>
            <w:tcW w:w="3104" w:type="dxa"/>
          </w:tcPr>
          <w:p w:rsidR="0078306C" w:rsidRPr="0078306C" w:rsidRDefault="0078306C" w:rsidP="0078306C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78306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ТКЦ ККИ РУК,</w:t>
            </w:r>
          </w:p>
          <w:p w:rsidR="006016F8" w:rsidRPr="00C40EAD" w:rsidRDefault="0078306C" w:rsidP="00C373E7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78306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РОО “Землячеств</w:t>
            </w:r>
            <w:r w:rsidR="00C373E7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о</w:t>
            </w:r>
            <w:r w:rsidRPr="0078306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Алькеевского района”</w:t>
            </w:r>
          </w:p>
        </w:tc>
      </w:tr>
      <w:tr w:rsidR="00B27866" w:rsidTr="00C373E7">
        <w:tc>
          <w:tcPr>
            <w:tcW w:w="696" w:type="dxa"/>
          </w:tcPr>
          <w:p w:rsidR="00B27866" w:rsidRDefault="00C8786C" w:rsidP="000D2693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74</w:t>
            </w:r>
          </w:p>
        </w:tc>
        <w:tc>
          <w:tcPr>
            <w:tcW w:w="3633" w:type="dxa"/>
          </w:tcPr>
          <w:p w:rsidR="00B27866" w:rsidRPr="00B27866" w:rsidRDefault="00846876" w:rsidP="00D7655A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Встреча  </w:t>
            </w:r>
            <w:r>
              <w:t xml:space="preserve"> </w:t>
            </w:r>
            <w:r w:rsidRPr="0084687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председател</w:t>
            </w: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я</w:t>
            </w:r>
            <w:r w:rsidRPr="0084687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общества “РОО </w:t>
            </w: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землячество </w:t>
            </w:r>
            <w:r w:rsidRPr="0084687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Алькеевского района” Алсу Набиев</w:t>
            </w:r>
            <w:r w:rsidR="00D7655A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ой</w:t>
            </w: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с</w:t>
            </w:r>
            <w:r w:rsidRPr="0084687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</w:t>
            </w:r>
            <w:r w:rsidR="00B27866" w:rsidRPr="00B2786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председателем женской организации "Ак калфак" Кадрией Идрисовой</w:t>
            </w: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.</w:t>
            </w:r>
            <w:r w:rsidR="00B27866" w:rsidRPr="00B2786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</w:t>
            </w:r>
            <w:r w:rsidR="00B27866" w:rsidRPr="00B2786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</w:t>
            </w:r>
            <w:r w:rsidR="00B27866" w:rsidRPr="00B2786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. Обсуждены вопросы взаимодействия.</w:t>
            </w:r>
          </w:p>
        </w:tc>
        <w:tc>
          <w:tcPr>
            <w:tcW w:w="2456" w:type="dxa"/>
          </w:tcPr>
          <w:p w:rsidR="00B27866" w:rsidRDefault="00845DB8" w:rsidP="00A829D4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25.05</w:t>
            </w:r>
          </w:p>
        </w:tc>
        <w:tc>
          <w:tcPr>
            <w:tcW w:w="3104" w:type="dxa"/>
          </w:tcPr>
          <w:p w:rsidR="00B27866" w:rsidRDefault="00C40EAD" w:rsidP="003C1D39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РОО “Землячеств</w:t>
            </w:r>
            <w:r w:rsidR="00C373E7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о</w:t>
            </w: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Алькеевского района”</w:t>
            </w:r>
            <w:r w:rsidR="00015C89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,</w:t>
            </w:r>
          </w:p>
          <w:p w:rsidR="00015C89" w:rsidRDefault="00015C89" w:rsidP="003C1D39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015C89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ученики, учителя "Гимназия №20 имени Абдуллы Алиша" Советского района г.Казани</w:t>
            </w:r>
          </w:p>
        </w:tc>
      </w:tr>
      <w:tr w:rsidR="00CA02D0" w:rsidTr="00C373E7">
        <w:tc>
          <w:tcPr>
            <w:tcW w:w="696" w:type="dxa"/>
          </w:tcPr>
          <w:p w:rsidR="00CA02D0" w:rsidRDefault="00C8786C" w:rsidP="000D2693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75</w:t>
            </w:r>
          </w:p>
        </w:tc>
        <w:tc>
          <w:tcPr>
            <w:tcW w:w="3633" w:type="dxa"/>
          </w:tcPr>
          <w:p w:rsidR="00CA02D0" w:rsidRPr="00B27866" w:rsidRDefault="00CA02D0" w:rsidP="00B27866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Встреча с ветераном труда Нажией Насибуллиной</w:t>
            </w:r>
          </w:p>
        </w:tc>
        <w:tc>
          <w:tcPr>
            <w:tcW w:w="2456" w:type="dxa"/>
          </w:tcPr>
          <w:p w:rsidR="00CA02D0" w:rsidRDefault="00CA02D0" w:rsidP="00A829D4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26.05</w:t>
            </w:r>
          </w:p>
        </w:tc>
        <w:tc>
          <w:tcPr>
            <w:tcW w:w="3104" w:type="dxa"/>
          </w:tcPr>
          <w:p w:rsidR="00CA02D0" w:rsidRDefault="00113F48" w:rsidP="00C373E7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113F48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РОО “Землячеств</w:t>
            </w:r>
            <w:r w:rsidR="00C373E7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о</w:t>
            </w:r>
            <w:r w:rsidRPr="00113F48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Алькеевского района”</w:t>
            </w:r>
          </w:p>
        </w:tc>
      </w:tr>
      <w:tr w:rsidR="003023F2" w:rsidTr="00C373E7">
        <w:tc>
          <w:tcPr>
            <w:tcW w:w="696" w:type="dxa"/>
          </w:tcPr>
          <w:p w:rsidR="00A8150B" w:rsidRDefault="00C8786C" w:rsidP="000D2693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76</w:t>
            </w:r>
          </w:p>
        </w:tc>
        <w:tc>
          <w:tcPr>
            <w:tcW w:w="3633" w:type="dxa"/>
          </w:tcPr>
          <w:p w:rsidR="00A8150B" w:rsidRPr="007256F2" w:rsidRDefault="00A8150B" w:rsidP="008E0EF8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A8150B">
              <w:rPr>
                <w:rFonts w:ascii="Times New Roman" w:hAnsi="Times New Roman" w:cs="Times New Roman"/>
                <w:b/>
                <w:sz w:val="32"/>
                <w:szCs w:val="32"/>
                <w:lang w:val="tt-RU"/>
              </w:rPr>
              <w:t>Неделя</w:t>
            </w:r>
            <w:r w:rsidRPr="00A8150B">
              <w:rPr>
                <w:b/>
              </w:rPr>
              <w:t xml:space="preserve"> </w:t>
            </w:r>
            <w:r w:rsidRPr="00A8150B">
              <w:rPr>
                <w:rFonts w:ascii="Times New Roman" w:hAnsi="Times New Roman" w:cs="Times New Roman"/>
                <w:b/>
                <w:sz w:val="32"/>
                <w:szCs w:val="32"/>
                <w:lang w:val="tt-RU"/>
              </w:rPr>
              <w:t xml:space="preserve">  национальн</w:t>
            </w:r>
            <w:r w:rsidR="00965CED">
              <w:rPr>
                <w:rFonts w:ascii="Times New Roman" w:hAnsi="Times New Roman" w:cs="Times New Roman"/>
                <w:b/>
                <w:sz w:val="32"/>
                <w:szCs w:val="32"/>
                <w:lang w:val="tt-RU"/>
              </w:rPr>
              <w:t>ой кух</w:t>
            </w:r>
            <w:r w:rsidR="008E0EF8">
              <w:rPr>
                <w:rFonts w:ascii="Times New Roman" w:hAnsi="Times New Roman" w:cs="Times New Roman"/>
                <w:b/>
                <w:sz w:val="32"/>
                <w:szCs w:val="32"/>
                <w:lang w:val="tt-RU"/>
              </w:rPr>
              <w:t>ни</w:t>
            </w: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(Халык ашлары)</w:t>
            </w:r>
          </w:p>
        </w:tc>
        <w:tc>
          <w:tcPr>
            <w:tcW w:w="2456" w:type="dxa"/>
          </w:tcPr>
          <w:p w:rsidR="00A8150B" w:rsidRDefault="00210DAD" w:rsidP="00A829D4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05.2021</w:t>
            </w:r>
          </w:p>
        </w:tc>
        <w:tc>
          <w:tcPr>
            <w:tcW w:w="3104" w:type="dxa"/>
          </w:tcPr>
          <w:p w:rsidR="00C373E7" w:rsidRDefault="003023F2" w:rsidP="003C1D39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Студенты, </w:t>
            </w:r>
            <w:r w:rsidR="00210DAD" w:rsidRPr="00210DAD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РОО “Землячеств</w:t>
            </w:r>
            <w:r w:rsidR="00C373E7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о</w:t>
            </w:r>
          </w:p>
          <w:p w:rsidR="00946FEB" w:rsidRDefault="00210DAD" w:rsidP="003C1D39">
            <w:pPr>
              <w:jc w:val="both"/>
            </w:pPr>
            <w:r w:rsidRPr="00210DAD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lastRenderedPageBreak/>
              <w:t>Алькеевского района”</w:t>
            </w:r>
            <w:r w:rsidR="00946FEB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,</w:t>
            </w:r>
            <w:r w:rsidR="00946FEB">
              <w:t xml:space="preserve"> </w:t>
            </w:r>
          </w:p>
          <w:p w:rsidR="00A8150B" w:rsidRPr="00AA57FB" w:rsidRDefault="00946FEB" w:rsidP="00946FEB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946FEB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татарская национально-культурная автономия в регионах</w:t>
            </w:r>
          </w:p>
        </w:tc>
      </w:tr>
      <w:tr w:rsidR="003023F2" w:rsidTr="00C373E7">
        <w:tc>
          <w:tcPr>
            <w:tcW w:w="696" w:type="dxa"/>
          </w:tcPr>
          <w:p w:rsidR="00A8150B" w:rsidRDefault="00C8786C" w:rsidP="000D2693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lastRenderedPageBreak/>
              <w:t>77</w:t>
            </w:r>
          </w:p>
        </w:tc>
        <w:tc>
          <w:tcPr>
            <w:tcW w:w="3633" w:type="dxa"/>
          </w:tcPr>
          <w:p w:rsidR="00A8150B" w:rsidRPr="00A8150B" w:rsidRDefault="00A8150B" w:rsidP="00210DAD">
            <w:pPr>
              <w:rPr>
                <w:rFonts w:ascii="Times New Roman" w:hAnsi="Times New Roman" w:cs="Times New Roman"/>
                <w:b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tt-RU"/>
              </w:rPr>
              <w:t>Н</w:t>
            </w:r>
            <w:r w:rsidRPr="00A8150B">
              <w:rPr>
                <w:rFonts w:ascii="Times New Roman" w:hAnsi="Times New Roman" w:cs="Times New Roman"/>
                <w:b/>
                <w:sz w:val="32"/>
                <w:szCs w:val="32"/>
                <w:lang w:val="tt-RU"/>
              </w:rPr>
              <w:t xml:space="preserve">еделя татарской </w:t>
            </w:r>
            <w:r w:rsidR="00210DAD">
              <w:rPr>
                <w:rFonts w:ascii="Times New Roman" w:hAnsi="Times New Roman" w:cs="Times New Roman"/>
                <w:b/>
                <w:sz w:val="32"/>
                <w:szCs w:val="32"/>
                <w:lang w:val="tt-RU"/>
              </w:rPr>
              <w:t xml:space="preserve"> </w:t>
            </w:r>
            <w:r w:rsidRPr="00A8150B">
              <w:rPr>
                <w:rFonts w:ascii="Times New Roman" w:hAnsi="Times New Roman" w:cs="Times New Roman"/>
                <w:b/>
                <w:sz w:val="32"/>
                <w:szCs w:val="32"/>
                <w:lang w:val="tt-RU"/>
              </w:rPr>
              <w:t xml:space="preserve"> кухни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tt-RU"/>
              </w:rPr>
              <w:t xml:space="preserve"> </w:t>
            </w:r>
            <w:r w:rsidRPr="00A8150B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(Татар халык ашлары)</w:t>
            </w:r>
          </w:p>
        </w:tc>
        <w:tc>
          <w:tcPr>
            <w:tcW w:w="2456" w:type="dxa"/>
          </w:tcPr>
          <w:p w:rsidR="00A8150B" w:rsidRDefault="00210DAD" w:rsidP="00A829D4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210DAD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05.2021</w:t>
            </w:r>
          </w:p>
        </w:tc>
        <w:tc>
          <w:tcPr>
            <w:tcW w:w="3104" w:type="dxa"/>
          </w:tcPr>
          <w:p w:rsidR="00946FEB" w:rsidRDefault="00210DAD" w:rsidP="003C1D39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210DAD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РОО “Землячеств</w:t>
            </w:r>
            <w:r w:rsidR="00C373E7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о</w:t>
            </w:r>
            <w:r w:rsidRPr="00210DAD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Алькеевского района”</w:t>
            </w:r>
            <w:r w:rsidR="00946FEB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,</w:t>
            </w:r>
          </w:p>
          <w:p w:rsidR="00A8150B" w:rsidRPr="00AA57FB" w:rsidRDefault="00946FEB" w:rsidP="00946FEB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t xml:space="preserve"> </w:t>
            </w:r>
            <w:r w:rsidRPr="00946FEB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татарская национально-культурная автономия в регионах</w:t>
            </w:r>
          </w:p>
        </w:tc>
      </w:tr>
      <w:tr w:rsidR="006016F8" w:rsidTr="00C373E7">
        <w:tc>
          <w:tcPr>
            <w:tcW w:w="696" w:type="dxa"/>
          </w:tcPr>
          <w:p w:rsidR="006016F8" w:rsidRDefault="00C8786C" w:rsidP="000D2693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78</w:t>
            </w:r>
          </w:p>
        </w:tc>
        <w:tc>
          <w:tcPr>
            <w:tcW w:w="3633" w:type="dxa"/>
          </w:tcPr>
          <w:p w:rsidR="006016F8" w:rsidRPr="006016F8" w:rsidRDefault="006016F8" w:rsidP="00D7655A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6016F8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Участие </w:t>
            </w:r>
            <w:r w:rsidR="00965CED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в </w:t>
            </w:r>
            <w:r w:rsidRPr="006016F8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заседани</w:t>
            </w:r>
            <w:r w:rsidR="00D7655A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и </w:t>
            </w:r>
            <w:r w:rsidR="00F7117A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Координационно</w:t>
            </w:r>
            <w:r w:rsidR="00965CED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го</w:t>
            </w:r>
            <w:r w:rsidR="00F7117A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С</w:t>
            </w:r>
            <w:r w:rsidRPr="006016F8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овет</w:t>
            </w:r>
            <w:r w:rsidR="00965CED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а</w:t>
            </w:r>
            <w:r w:rsidRPr="006016F8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</w:t>
            </w:r>
            <w:r w:rsidR="00342701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</w:t>
            </w:r>
            <w:r w:rsidRPr="006016F8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татарской национальной кухн</w:t>
            </w:r>
            <w:r w:rsidR="00342701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и</w:t>
            </w:r>
            <w:r w:rsidRPr="006016F8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при Всемирном Конгрессе татар на базе </w:t>
            </w:r>
            <w:r w:rsidR="00965CED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Казанского кооперативного института</w:t>
            </w:r>
            <w:r w:rsidRPr="006016F8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</w:t>
            </w:r>
            <w:r w:rsidR="00965CED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“</w:t>
            </w:r>
            <w:r w:rsidRPr="006016F8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Международн</w:t>
            </w:r>
            <w:r w:rsidR="00965CED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ая </w:t>
            </w:r>
            <w:r w:rsidRPr="006016F8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школ</w:t>
            </w:r>
            <w:r w:rsidR="00965CED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а</w:t>
            </w:r>
            <w:r w:rsidRPr="006016F8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гостеприимства</w:t>
            </w:r>
            <w:r w:rsidR="00965CED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”</w:t>
            </w:r>
          </w:p>
        </w:tc>
        <w:tc>
          <w:tcPr>
            <w:tcW w:w="2456" w:type="dxa"/>
          </w:tcPr>
          <w:p w:rsidR="006016F8" w:rsidRPr="00210DAD" w:rsidRDefault="006016F8" w:rsidP="00A829D4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27.05.2021</w:t>
            </w:r>
          </w:p>
        </w:tc>
        <w:tc>
          <w:tcPr>
            <w:tcW w:w="3104" w:type="dxa"/>
          </w:tcPr>
          <w:p w:rsidR="0078306C" w:rsidRPr="0078306C" w:rsidRDefault="0078306C" w:rsidP="0078306C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78306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ТКЦ ККИ РУК,</w:t>
            </w:r>
          </w:p>
          <w:p w:rsidR="006016F8" w:rsidRPr="00210DAD" w:rsidRDefault="0078306C" w:rsidP="00C373E7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78306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РОО “Землячеств</w:t>
            </w:r>
            <w:r w:rsidR="00C373E7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о</w:t>
            </w:r>
            <w:r w:rsidRPr="0078306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Алькеевского района”</w:t>
            </w:r>
          </w:p>
        </w:tc>
      </w:tr>
      <w:tr w:rsidR="00EE0C29" w:rsidTr="00C373E7">
        <w:tc>
          <w:tcPr>
            <w:tcW w:w="696" w:type="dxa"/>
          </w:tcPr>
          <w:p w:rsidR="00EE0C29" w:rsidRDefault="00C8786C" w:rsidP="000D2693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79</w:t>
            </w:r>
          </w:p>
        </w:tc>
        <w:tc>
          <w:tcPr>
            <w:tcW w:w="3633" w:type="dxa"/>
          </w:tcPr>
          <w:p w:rsidR="00965CED" w:rsidRDefault="00965CED" w:rsidP="00965CED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</w:t>
            </w:r>
            <w:r w:rsidR="00EE0C29" w:rsidRPr="00015C89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Центр татарской культуры Казанского кооперативног</w:t>
            </w: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о института посетила Наиля Давлетшина</w:t>
            </w:r>
            <w:r w:rsidR="00EE0C29" w:rsidRPr="00015C89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, дочь писателя и поэта Наби Даули. </w:t>
            </w:r>
          </w:p>
          <w:p w:rsidR="00EE0C29" w:rsidRPr="00015C89" w:rsidRDefault="00965CED" w:rsidP="00965CED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Скульптор Рустам Габбасов при совместном сотрудничестве подарил </w:t>
            </w:r>
            <w:r w:rsidRPr="00965CED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Центру татарской культуры ККИ РУК </w:t>
            </w: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lastRenderedPageBreak/>
              <w:t>б</w:t>
            </w:r>
            <w:r w:rsidR="00EE0C29" w:rsidRPr="00015C89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юст Наби Даули </w:t>
            </w: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</w:t>
            </w:r>
          </w:p>
        </w:tc>
        <w:tc>
          <w:tcPr>
            <w:tcW w:w="2456" w:type="dxa"/>
          </w:tcPr>
          <w:p w:rsidR="00965CED" w:rsidRDefault="00EE0C29" w:rsidP="00965CED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lastRenderedPageBreak/>
              <w:t>01.06</w:t>
            </w:r>
            <w:r w:rsidR="00965CED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</w:t>
            </w:r>
          </w:p>
          <w:p w:rsidR="00EE0C29" w:rsidRPr="00210DAD" w:rsidRDefault="00965CED" w:rsidP="00965CED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(День рождение Наби Даули)</w:t>
            </w:r>
          </w:p>
        </w:tc>
        <w:tc>
          <w:tcPr>
            <w:tcW w:w="3104" w:type="dxa"/>
          </w:tcPr>
          <w:p w:rsidR="00EE0C29" w:rsidRPr="00210DAD" w:rsidRDefault="00CC38BD" w:rsidP="00C373E7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CC38BD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РОО “Землячеств</w:t>
            </w:r>
            <w:r w:rsidR="00C373E7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о</w:t>
            </w:r>
            <w:r w:rsidRPr="00CC38BD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Алькеевского района</w:t>
            </w:r>
          </w:p>
        </w:tc>
      </w:tr>
      <w:tr w:rsidR="00070E07" w:rsidTr="00C373E7">
        <w:tc>
          <w:tcPr>
            <w:tcW w:w="696" w:type="dxa"/>
          </w:tcPr>
          <w:p w:rsidR="00070E07" w:rsidRDefault="00C8786C" w:rsidP="000D2693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lastRenderedPageBreak/>
              <w:t>80</w:t>
            </w:r>
          </w:p>
        </w:tc>
        <w:tc>
          <w:tcPr>
            <w:tcW w:w="3633" w:type="dxa"/>
          </w:tcPr>
          <w:p w:rsidR="009D1FAB" w:rsidRDefault="00015C89" w:rsidP="00210DAD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Н</w:t>
            </w:r>
            <w:r w:rsidR="00070E07" w:rsidRPr="00015C89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а стене Центра татарской культуры Казанского кооперативного института </w:t>
            </w:r>
            <w:r w:rsidR="009D1FAB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были установлены старинные часы, подарок председателя РОО “Землячество Алькеевского района” Алсу Набиевой.</w:t>
            </w:r>
          </w:p>
          <w:p w:rsidR="00070E07" w:rsidRPr="00015C89" w:rsidRDefault="00070E07" w:rsidP="00210DAD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015C89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Часы реставрировал известный мастер Расих Сабирзянов.</w:t>
            </w:r>
          </w:p>
        </w:tc>
        <w:tc>
          <w:tcPr>
            <w:tcW w:w="2456" w:type="dxa"/>
          </w:tcPr>
          <w:p w:rsidR="00070E07" w:rsidRDefault="00216757" w:rsidP="00216757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02.06</w:t>
            </w:r>
          </w:p>
        </w:tc>
        <w:tc>
          <w:tcPr>
            <w:tcW w:w="3104" w:type="dxa"/>
          </w:tcPr>
          <w:p w:rsidR="00070E07" w:rsidRPr="00210DAD" w:rsidRDefault="00CC38BD" w:rsidP="00C373E7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CC38BD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РОО “Землячеств</w:t>
            </w:r>
            <w:r w:rsidR="00C373E7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о</w:t>
            </w:r>
            <w:r w:rsidRPr="00CC38BD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Алькеевского района</w:t>
            </w:r>
          </w:p>
        </w:tc>
      </w:tr>
      <w:tr w:rsidR="00A5097D" w:rsidTr="00C373E7">
        <w:tc>
          <w:tcPr>
            <w:tcW w:w="696" w:type="dxa"/>
          </w:tcPr>
          <w:p w:rsidR="00A5097D" w:rsidRDefault="00C8786C" w:rsidP="000D2693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81</w:t>
            </w:r>
          </w:p>
        </w:tc>
        <w:tc>
          <w:tcPr>
            <w:tcW w:w="3633" w:type="dxa"/>
          </w:tcPr>
          <w:p w:rsidR="00A5097D" w:rsidRDefault="00A5097D" w:rsidP="00342701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Участие </w:t>
            </w:r>
            <w:r w:rsidRPr="00A5097D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</w:t>
            </w:r>
            <w:r w:rsidR="00342701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в </w:t>
            </w:r>
            <w:r w:rsidRPr="00A5097D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стратегической сессии по разработке стратегии цифровой трансформации АПК Республики Татарстан. </w:t>
            </w:r>
            <w:r w:rsidR="00342701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</w:t>
            </w:r>
          </w:p>
        </w:tc>
        <w:tc>
          <w:tcPr>
            <w:tcW w:w="2456" w:type="dxa"/>
          </w:tcPr>
          <w:p w:rsidR="00A5097D" w:rsidRDefault="00A5097D" w:rsidP="00A829D4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02.06.2021</w:t>
            </w:r>
          </w:p>
        </w:tc>
        <w:tc>
          <w:tcPr>
            <w:tcW w:w="3104" w:type="dxa"/>
          </w:tcPr>
          <w:p w:rsidR="0078306C" w:rsidRPr="0078306C" w:rsidRDefault="0078306C" w:rsidP="0078306C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78306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ТКЦ ККИ РУК,</w:t>
            </w:r>
          </w:p>
          <w:p w:rsidR="00A5097D" w:rsidRPr="00CC38BD" w:rsidRDefault="0078306C" w:rsidP="00C373E7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78306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РОО “Землячеств</w:t>
            </w:r>
            <w:r w:rsidR="00C373E7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о</w:t>
            </w:r>
            <w:r w:rsidRPr="0078306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Алькеевского района”</w:t>
            </w:r>
          </w:p>
        </w:tc>
      </w:tr>
      <w:tr w:rsidR="006B1A3C" w:rsidTr="00C373E7">
        <w:tc>
          <w:tcPr>
            <w:tcW w:w="696" w:type="dxa"/>
          </w:tcPr>
          <w:p w:rsidR="006B1A3C" w:rsidRDefault="00C8786C" w:rsidP="000D2693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82</w:t>
            </w:r>
          </w:p>
        </w:tc>
        <w:tc>
          <w:tcPr>
            <w:tcW w:w="3633" w:type="dxa"/>
          </w:tcPr>
          <w:p w:rsidR="006B1A3C" w:rsidRPr="00015C89" w:rsidRDefault="006B1A3C" w:rsidP="00210DAD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015C89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Встреча с блогерами</w:t>
            </w:r>
            <w:r w:rsidR="00700BF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РТ</w:t>
            </w:r>
          </w:p>
        </w:tc>
        <w:tc>
          <w:tcPr>
            <w:tcW w:w="2456" w:type="dxa"/>
          </w:tcPr>
          <w:p w:rsidR="006B1A3C" w:rsidRPr="00210DAD" w:rsidRDefault="006B1A3C" w:rsidP="00A829D4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03.06.2021</w:t>
            </w:r>
          </w:p>
        </w:tc>
        <w:tc>
          <w:tcPr>
            <w:tcW w:w="3104" w:type="dxa"/>
          </w:tcPr>
          <w:p w:rsidR="006B1A3C" w:rsidRPr="00210DAD" w:rsidRDefault="00CC38BD" w:rsidP="00C373E7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CC38BD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РОО “Землячеств</w:t>
            </w:r>
            <w:r w:rsidR="00C373E7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о</w:t>
            </w:r>
            <w:r w:rsidRPr="00CC38BD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Алькеевского района</w:t>
            </w:r>
          </w:p>
        </w:tc>
      </w:tr>
      <w:tr w:rsidR="00A5097D" w:rsidTr="00C373E7">
        <w:tc>
          <w:tcPr>
            <w:tcW w:w="696" w:type="dxa"/>
          </w:tcPr>
          <w:p w:rsidR="00A5097D" w:rsidRDefault="00C8786C" w:rsidP="000D2693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83</w:t>
            </w:r>
          </w:p>
        </w:tc>
        <w:tc>
          <w:tcPr>
            <w:tcW w:w="3633" w:type="dxa"/>
          </w:tcPr>
          <w:p w:rsidR="00A5097D" w:rsidRPr="00015C89" w:rsidRDefault="00A5097D" w:rsidP="00D7655A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Участие </w:t>
            </w:r>
            <w:r w:rsidR="00D7655A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в</w:t>
            </w:r>
            <w:r w:rsidRPr="00A5097D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XI Всероссийском форуме татарских религиозных деятелей «Национальная самобытность и религия».</w:t>
            </w:r>
          </w:p>
        </w:tc>
        <w:tc>
          <w:tcPr>
            <w:tcW w:w="2456" w:type="dxa"/>
          </w:tcPr>
          <w:p w:rsidR="00A5097D" w:rsidRDefault="00A5097D" w:rsidP="00A829D4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04.06.2021</w:t>
            </w:r>
          </w:p>
        </w:tc>
        <w:tc>
          <w:tcPr>
            <w:tcW w:w="3104" w:type="dxa"/>
          </w:tcPr>
          <w:p w:rsidR="0078306C" w:rsidRPr="0078306C" w:rsidRDefault="0078306C" w:rsidP="0078306C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78306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ТКЦ ККИ РУК,</w:t>
            </w:r>
          </w:p>
          <w:p w:rsidR="00A5097D" w:rsidRPr="00CC38BD" w:rsidRDefault="0078306C" w:rsidP="00C373E7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78306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РОО “Землячеств</w:t>
            </w:r>
            <w:r w:rsidR="00C373E7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о</w:t>
            </w:r>
            <w:r w:rsidRPr="0078306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Алькеевского района”</w:t>
            </w:r>
          </w:p>
        </w:tc>
      </w:tr>
      <w:tr w:rsidR="00CA02D0" w:rsidTr="00C373E7">
        <w:tc>
          <w:tcPr>
            <w:tcW w:w="696" w:type="dxa"/>
          </w:tcPr>
          <w:p w:rsidR="00CA02D0" w:rsidRDefault="00C8786C" w:rsidP="000D2693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84</w:t>
            </w:r>
          </w:p>
        </w:tc>
        <w:tc>
          <w:tcPr>
            <w:tcW w:w="3633" w:type="dxa"/>
          </w:tcPr>
          <w:p w:rsidR="00CA02D0" w:rsidRDefault="00CA02D0" w:rsidP="00210DAD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В Сахалине прошел детский Сабантуй</w:t>
            </w:r>
          </w:p>
        </w:tc>
        <w:tc>
          <w:tcPr>
            <w:tcW w:w="2456" w:type="dxa"/>
          </w:tcPr>
          <w:p w:rsidR="00CA02D0" w:rsidRDefault="00CA02D0" w:rsidP="00A829D4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04.06</w:t>
            </w:r>
          </w:p>
        </w:tc>
        <w:tc>
          <w:tcPr>
            <w:tcW w:w="3104" w:type="dxa"/>
          </w:tcPr>
          <w:p w:rsidR="00CA02D0" w:rsidRPr="0078306C" w:rsidRDefault="00CA02D0" w:rsidP="00C373E7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филиал РОО</w:t>
            </w:r>
            <w:r w:rsidRPr="00CA02D0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“Землячеств</w:t>
            </w:r>
            <w:r w:rsidR="00C373E7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о</w:t>
            </w:r>
            <w:r w:rsidRPr="00CA02D0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Алькеевского района”</w:t>
            </w:r>
          </w:p>
        </w:tc>
      </w:tr>
      <w:tr w:rsidR="00981724" w:rsidTr="00C373E7">
        <w:tc>
          <w:tcPr>
            <w:tcW w:w="696" w:type="dxa"/>
          </w:tcPr>
          <w:p w:rsidR="00981724" w:rsidRDefault="00C8786C" w:rsidP="000D2693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85</w:t>
            </w:r>
          </w:p>
        </w:tc>
        <w:tc>
          <w:tcPr>
            <w:tcW w:w="3633" w:type="dxa"/>
          </w:tcPr>
          <w:p w:rsidR="00981724" w:rsidRPr="00015C89" w:rsidRDefault="007072E6" w:rsidP="00700BFC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015C89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В селе Татарское Тюгульбаево Алькеевского района </w:t>
            </w:r>
            <w:r w:rsidR="00700BF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состоялось</w:t>
            </w:r>
            <w:r w:rsidRPr="00015C89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праздничное мероприятие “День </w:t>
            </w:r>
            <w:r w:rsidRPr="00015C89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lastRenderedPageBreak/>
              <w:t>села”</w:t>
            </w:r>
          </w:p>
        </w:tc>
        <w:tc>
          <w:tcPr>
            <w:tcW w:w="2456" w:type="dxa"/>
          </w:tcPr>
          <w:p w:rsidR="00981724" w:rsidRDefault="007C4BB5" w:rsidP="00A829D4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lastRenderedPageBreak/>
              <w:t>05.06</w:t>
            </w:r>
          </w:p>
        </w:tc>
        <w:tc>
          <w:tcPr>
            <w:tcW w:w="3104" w:type="dxa"/>
          </w:tcPr>
          <w:p w:rsidR="00981724" w:rsidRPr="00210DAD" w:rsidRDefault="00CC38BD" w:rsidP="00C373E7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CC38BD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РОО “Землячеств</w:t>
            </w:r>
            <w:r w:rsidR="00C373E7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о</w:t>
            </w:r>
            <w:r w:rsidRPr="00CC38BD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Алькеевского района</w:t>
            </w:r>
          </w:p>
        </w:tc>
      </w:tr>
      <w:tr w:rsidR="00017AB5" w:rsidTr="00C373E7">
        <w:tc>
          <w:tcPr>
            <w:tcW w:w="696" w:type="dxa"/>
          </w:tcPr>
          <w:p w:rsidR="00017AB5" w:rsidRDefault="00C8786C" w:rsidP="000D2693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lastRenderedPageBreak/>
              <w:t>86</w:t>
            </w:r>
          </w:p>
        </w:tc>
        <w:tc>
          <w:tcPr>
            <w:tcW w:w="3633" w:type="dxa"/>
          </w:tcPr>
          <w:p w:rsidR="00017AB5" w:rsidRPr="00015C89" w:rsidRDefault="00017AB5" w:rsidP="007072E6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017AB5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Круглый </w:t>
            </w:r>
            <w:r w:rsidR="00DD1F57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стол </w:t>
            </w:r>
            <w:r w:rsidRPr="00017AB5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“Ак калфак”</w:t>
            </w:r>
          </w:p>
        </w:tc>
        <w:tc>
          <w:tcPr>
            <w:tcW w:w="2456" w:type="dxa"/>
          </w:tcPr>
          <w:p w:rsidR="00017AB5" w:rsidRDefault="00017AB5" w:rsidP="00A829D4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06.06</w:t>
            </w:r>
          </w:p>
        </w:tc>
        <w:tc>
          <w:tcPr>
            <w:tcW w:w="3104" w:type="dxa"/>
          </w:tcPr>
          <w:p w:rsidR="00CC38BD" w:rsidRDefault="00017AB5" w:rsidP="003C1D39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017AB5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"Гимназия №20 имени Абдуллы Алиша" Советского района г.Казани</w:t>
            </w:r>
            <w:r w:rsidR="00CC38BD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,</w:t>
            </w:r>
          </w:p>
          <w:p w:rsidR="00017AB5" w:rsidRPr="00210DAD" w:rsidRDefault="00CC38BD" w:rsidP="00C373E7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t xml:space="preserve"> </w:t>
            </w:r>
            <w:r w:rsidRPr="00CC38BD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РОО “Землячеств</w:t>
            </w:r>
            <w:r w:rsidR="00C373E7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о</w:t>
            </w:r>
            <w:r w:rsidRPr="00CC38BD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Алькеевского района</w:t>
            </w:r>
          </w:p>
        </w:tc>
      </w:tr>
      <w:tr w:rsidR="00017AB5" w:rsidTr="00C373E7">
        <w:tc>
          <w:tcPr>
            <w:tcW w:w="696" w:type="dxa"/>
          </w:tcPr>
          <w:p w:rsidR="00017AB5" w:rsidRDefault="00C8786C" w:rsidP="000D2693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87</w:t>
            </w:r>
          </w:p>
        </w:tc>
        <w:tc>
          <w:tcPr>
            <w:tcW w:w="3633" w:type="dxa"/>
          </w:tcPr>
          <w:p w:rsidR="00017AB5" w:rsidRPr="00015C89" w:rsidRDefault="00700BFC" w:rsidP="00D7655A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</w:t>
            </w:r>
            <w:r w:rsidR="00017AB5" w:rsidRPr="00017AB5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В </w:t>
            </w:r>
            <w:r w:rsidR="00017AB5" w:rsidRPr="00017AB5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Центр</w:t>
            </w: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е</w:t>
            </w:r>
            <w:r w:rsidR="00017AB5" w:rsidRPr="00017AB5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татарской культуры Казанского кооперативного института побывала </w:t>
            </w:r>
            <w:r w:rsidR="00DD1F57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</w:t>
            </w:r>
            <w:r w:rsidR="00D7655A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</w:t>
            </w:r>
            <w:r w:rsidR="00017AB5" w:rsidRPr="00017AB5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на экскурсии Российско – Турецкий торговый представитель Мавлиха </w:t>
            </w: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</w:t>
            </w:r>
            <w:r w:rsidR="00017AB5" w:rsidRPr="00017AB5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Гюлтакин</w:t>
            </w:r>
          </w:p>
        </w:tc>
        <w:tc>
          <w:tcPr>
            <w:tcW w:w="2456" w:type="dxa"/>
          </w:tcPr>
          <w:p w:rsidR="00017AB5" w:rsidRDefault="00017AB5" w:rsidP="00A829D4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017AB5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10.06</w:t>
            </w:r>
          </w:p>
        </w:tc>
        <w:tc>
          <w:tcPr>
            <w:tcW w:w="3104" w:type="dxa"/>
          </w:tcPr>
          <w:p w:rsidR="00017AB5" w:rsidRPr="00210DAD" w:rsidRDefault="00CC38BD" w:rsidP="00C373E7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CC38BD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РОО “Землячеств</w:t>
            </w:r>
            <w:r w:rsidR="00C373E7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о</w:t>
            </w:r>
            <w:r w:rsidRPr="00CC38BD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Алькеевского района</w:t>
            </w:r>
          </w:p>
        </w:tc>
      </w:tr>
      <w:tr w:rsidR="00A5097D" w:rsidTr="00C373E7">
        <w:tc>
          <w:tcPr>
            <w:tcW w:w="696" w:type="dxa"/>
          </w:tcPr>
          <w:p w:rsidR="00A5097D" w:rsidRDefault="00C8786C" w:rsidP="000D2693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88</w:t>
            </w:r>
          </w:p>
        </w:tc>
        <w:tc>
          <w:tcPr>
            <w:tcW w:w="3633" w:type="dxa"/>
          </w:tcPr>
          <w:p w:rsidR="00A5097D" w:rsidRPr="00017AB5" w:rsidRDefault="00A5097D" w:rsidP="00342701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</w:t>
            </w:r>
            <w:r w:rsidR="00342701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Участие в </w:t>
            </w:r>
            <w:r w:rsidRPr="00A5097D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Сабанту</w:t>
            </w:r>
            <w:r w:rsidR="00342701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е </w:t>
            </w:r>
            <w:r w:rsidRPr="00A5097D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Алькеевском муниципаль</w:t>
            </w:r>
            <w:r w:rsidR="00700BF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ном районе Республики Татарстан</w:t>
            </w:r>
          </w:p>
        </w:tc>
        <w:tc>
          <w:tcPr>
            <w:tcW w:w="2456" w:type="dxa"/>
          </w:tcPr>
          <w:p w:rsidR="00A5097D" w:rsidRPr="00017AB5" w:rsidRDefault="00A5097D" w:rsidP="00A829D4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12.06</w:t>
            </w:r>
          </w:p>
        </w:tc>
        <w:tc>
          <w:tcPr>
            <w:tcW w:w="3104" w:type="dxa"/>
          </w:tcPr>
          <w:p w:rsidR="0078306C" w:rsidRPr="0078306C" w:rsidRDefault="0078306C" w:rsidP="0078306C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78306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ТКЦ ККИ РУК,</w:t>
            </w:r>
          </w:p>
          <w:p w:rsidR="00A5097D" w:rsidRPr="00CC38BD" w:rsidRDefault="0078306C" w:rsidP="00C373E7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78306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РОО “Землячеств</w:t>
            </w:r>
            <w:r w:rsidR="00C373E7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о</w:t>
            </w:r>
            <w:r w:rsidRPr="0078306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Алькеевского района”</w:t>
            </w:r>
          </w:p>
        </w:tc>
      </w:tr>
      <w:tr w:rsidR="00017AB5" w:rsidTr="00C373E7">
        <w:tc>
          <w:tcPr>
            <w:tcW w:w="696" w:type="dxa"/>
          </w:tcPr>
          <w:p w:rsidR="00017AB5" w:rsidRDefault="00C8786C" w:rsidP="000D2693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89</w:t>
            </w:r>
          </w:p>
        </w:tc>
        <w:tc>
          <w:tcPr>
            <w:tcW w:w="3633" w:type="dxa"/>
          </w:tcPr>
          <w:p w:rsidR="00017AB5" w:rsidRPr="00017AB5" w:rsidRDefault="00017AB5" w:rsidP="007072E6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Встреча с победительницей конкурса “Безнең кавем”</w:t>
            </w:r>
            <w:r w:rsidR="00971515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Галии Сайфетдиновой</w:t>
            </w:r>
          </w:p>
        </w:tc>
        <w:tc>
          <w:tcPr>
            <w:tcW w:w="2456" w:type="dxa"/>
          </w:tcPr>
          <w:p w:rsidR="00017AB5" w:rsidRPr="00017AB5" w:rsidRDefault="00017AB5" w:rsidP="00A829D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16.06</w:t>
            </w:r>
          </w:p>
        </w:tc>
        <w:tc>
          <w:tcPr>
            <w:tcW w:w="3104" w:type="dxa"/>
          </w:tcPr>
          <w:p w:rsidR="00017AB5" w:rsidRPr="00210DAD" w:rsidRDefault="00CC38BD" w:rsidP="00C373E7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CC38BD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РОО “Землячеств</w:t>
            </w:r>
            <w:r w:rsidR="00C373E7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о</w:t>
            </w:r>
            <w:r w:rsidRPr="00CC38BD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Алькеевского района</w:t>
            </w:r>
          </w:p>
        </w:tc>
      </w:tr>
      <w:tr w:rsidR="00017AB5" w:rsidTr="00C373E7">
        <w:tc>
          <w:tcPr>
            <w:tcW w:w="696" w:type="dxa"/>
          </w:tcPr>
          <w:p w:rsidR="00017AB5" w:rsidRDefault="00C8786C" w:rsidP="000D2693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90</w:t>
            </w:r>
          </w:p>
        </w:tc>
        <w:tc>
          <w:tcPr>
            <w:tcW w:w="3633" w:type="dxa"/>
          </w:tcPr>
          <w:p w:rsidR="00017AB5" w:rsidRPr="00017AB5" w:rsidRDefault="00017AB5" w:rsidP="007072E6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017AB5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Встреча с известной балериной Альфией Айдарской, дочерью композитора Сары Садыковой</w:t>
            </w:r>
          </w:p>
        </w:tc>
        <w:tc>
          <w:tcPr>
            <w:tcW w:w="2456" w:type="dxa"/>
          </w:tcPr>
          <w:p w:rsidR="00017AB5" w:rsidRPr="00017AB5" w:rsidRDefault="00017AB5" w:rsidP="00A829D4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17.06</w:t>
            </w:r>
          </w:p>
        </w:tc>
        <w:tc>
          <w:tcPr>
            <w:tcW w:w="3104" w:type="dxa"/>
          </w:tcPr>
          <w:p w:rsidR="00017AB5" w:rsidRPr="00210DAD" w:rsidRDefault="00CC38BD" w:rsidP="00C373E7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CC38BD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РОО “Землячеств</w:t>
            </w:r>
            <w:r w:rsidR="00C373E7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о</w:t>
            </w:r>
            <w:r w:rsidRPr="00CC38BD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Алькеевского района</w:t>
            </w:r>
          </w:p>
        </w:tc>
      </w:tr>
      <w:tr w:rsidR="002A199B" w:rsidTr="00C373E7">
        <w:tc>
          <w:tcPr>
            <w:tcW w:w="696" w:type="dxa"/>
          </w:tcPr>
          <w:p w:rsidR="002A199B" w:rsidRDefault="00C8786C" w:rsidP="000D2693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91</w:t>
            </w:r>
          </w:p>
        </w:tc>
        <w:tc>
          <w:tcPr>
            <w:tcW w:w="3633" w:type="dxa"/>
          </w:tcPr>
          <w:p w:rsidR="002A199B" w:rsidRPr="002A199B" w:rsidRDefault="002A199B" w:rsidP="002A199B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Участие </w:t>
            </w:r>
            <w:r w:rsidR="00D7655A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во </w:t>
            </w: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Всероссийском</w:t>
            </w:r>
            <w:r w:rsidRPr="002A199B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форсайт-сессии </w:t>
            </w:r>
          </w:p>
          <w:p w:rsidR="002A199B" w:rsidRPr="00015C89" w:rsidRDefault="002A199B" w:rsidP="002A199B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2A199B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студенческих сервисных отрядов «Сервис – это бренд»</w:t>
            </w:r>
          </w:p>
        </w:tc>
        <w:tc>
          <w:tcPr>
            <w:tcW w:w="2456" w:type="dxa"/>
          </w:tcPr>
          <w:p w:rsidR="002A199B" w:rsidRDefault="002A199B" w:rsidP="00A829D4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18.06-20.06</w:t>
            </w:r>
          </w:p>
        </w:tc>
        <w:tc>
          <w:tcPr>
            <w:tcW w:w="3104" w:type="dxa"/>
          </w:tcPr>
          <w:p w:rsidR="002A199B" w:rsidRPr="00210DAD" w:rsidRDefault="002A199B" w:rsidP="003C1D39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Школьники </w:t>
            </w:r>
            <w:r w:rsidRPr="002A199B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МБОУ «Базарно-Матакская средняя общеобразовательная школа» Алькеевского муниципального района РТ .</w:t>
            </w:r>
          </w:p>
        </w:tc>
      </w:tr>
      <w:tr w:rsidR="00CA02D0" w:rsidTr="00C373E7">
        <w:tc>
          <w:tcPr>
            <w:tcW w:w="696" w:type="dxa"/>
          </w:tcPr>
          <w:p w:rsidR="00CA02D0" w:rsidRDefault="00C8786C" w:rsidP="000D2693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92</w:t>
            </w:r>
          </w:p>
        </w:tc>
        <w:tc>
          <w:tcPr>
            <w:tcW w:w="3633" w:type="dxa"/>
          </w:tcPr>
          <w:p w:rsidR="00CA02D0" w:rsidRDefault="00CA02D0" w:rsidP="00D7655A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Участие </w:t>
            </w:r>
            <w:r w:rsidR="00D7655A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в</w:t>
            </w: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перво</w:t>
            </w:r>
            <w:r w:rsidR="00700BF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й </w:t>
            </w: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lastRenderedPageBreak/>
              <w:t>Российско</w:t>
            </w:r>
            <w:r w:rsidR="00700BF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м </w:t>
            </w: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мусульманском бизнес-Сабантуя</w:t>
            </w:r>
          </w:p>
        </w:tc>
        <w:tc>
          <w:tcPr>
            <w:tcW w:w="2456" w:type="dxa"/>
          </w:tcPr>
          <w:p w:rsidR="00CA02D0" w:rsidRDefault="00CB3866" w:rsidP="00CB3866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lastRenderedPageBreak/>
              <w:t xml:space="preserve"> </w:t>
            </w:r>
            <w:r w:rsidR="00CA02D0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20.06</w:t>
            </w:r>
          </w:p>
        </w:tc>
        <w:tc>
          <w:tcPr>
            <w:tcW w:w="3104" w:type="dxa"/>
          </w:tcPr>
          <w:p w:rsidR="00CA02D0" w:rsidRPr="00CA02D0" w:rsidRDefault="00CA02D0" w:rsidP="00CA02D0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</w:t>
            </w:r>
          </w:p>
          <w:p w:rsidR="00CA02D0" w:rsidRDefault="00CA02D0" w:rsidP="00C373E7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CA02D0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lastRenderedPageBreak/>
              <w:t>РОО “Землячеств</w:t>
            </w:r>
            <w:r w:rsidR="00C373E7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о</w:t>
            </w:r>
            <w:r w:rsidRPr="00CA02D0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Алькеевского района”</w:t>
            </w:r>
          </w:p>
        </w:tc>
      </w:tr>
      <w:tr w:rsidR="006178B2" w:rsidTr="00C373E7">
        <w:tc>
          <w:tcPr>
            <w:tcW w:w="696" w:type="dxa"/>
          </w:tcPr>
          <w:p w:rsidR="006178B2" w:rsidRDefault="00C8786C" w:rsidP="000D2693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lastRenderedPageBreak/>
              <w:t>93</w:t>
            </w:r>
          </w:p>
        </w:tc>
        <w:tc>
          <w:tcPr>
            <w:tcW w:w="3633" w:type="dxa"/>
          </w:tcPr>
          <w:p w:rsidR="006178B2" w:rsidRPr="006178B2" w:rsidRDefault="006178B2" w:rsidP="006178B2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Участие в л</w:t>
            </w:r>
            <w:r w:rsidRPr="006178B2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итературно-музыкальн</w:t>
            </w: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ом</w:t>
            </w:r>
            <w:r w:rsidRPr="006178B2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вечер-реквием</w:t>
            </w: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е</w:t>
            </w:r>
            <w:r w:rsidRPr="006178B2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</w:t>
            </w:r>
          </w:p>
          <w:p w:rsidR="006178B2" w:rsidRPr="006178B2" w:rsidRDefault="006178B2" w:rsidP="006178B2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6178B2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«Этот день июня не забыт…» (80-я годовщина начала Великой Отечественной войне 1941–1945 гг.)</w:t>
            </w:r>
          </w:p>
          <w:p w:rsidR="006178B2" w:rsidRDefault="006178B2" w:rsidP="002A199B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</w:p>
        </w:tc>
        <w:tc>
          <w:tcPr>
            <w:tcW w:w="2456" w:type="dxa"/>
          </w:tcPr>
          <w:p w:rsidR="006178B2" w:rsidRDefault="006178B2" w:rsidP="00A829D4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22.06</w:t>
            </w:r>
          </w:p>
        </w:tc>
        <w:tc>
          <w:tcPr>
            <w:tcW w:w="3104" w:type="dxa"/>
          </w:tcPr>
          <w:p w:rsidR="006178B2" w:rsidRPr="006178B2" w:rsidRDefault="006178B2" w:rsidP="006178B2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6178B2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совместно с МБУК «АЛЬКЕЕВСКАЯ  ЦБС»</w:t>
            </w:r>
          </w:p>
          <w:p w:rsidR="006178B2" w:rsidRPr="006178B2" w:rsidRDefault="006178B2" w:rsidP="006178B2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6178B2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(Алькеевская</w:t>
            </w:r>
          </w:p>
          <w:p w:rsidR="006178B2" w:rsidRPr="006178B2" w:rsidRDefault="006178B2" w:rsidP="006178B2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6178B2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Центральная</w:t>
            </w:r>
          </w:p>
          <w:p w:rsidR="006178B2" w:rsidRDefault="006178B2" w:rsidP="006178B2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6178B2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библиотекая)</w:t>
            </w:r>
          </w:p>
        </w:tc>
      </w:tr>
      <w:tr w:rsidR="006178B2" w:rsidTr="00C373E7">
        <w:tc>
          <w:tcPr>
            <w:tcW w:w="696" w:type="dxa"/>
          </w:tcPr>
          <w:p w:rsidR="006178B2" w:rsidRDefault="00C8786C" w:rsidP="000D2693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94</w:t>
            </w:r>
          </w:p>
        </w:tc>
        <w:tc>
          <w:tcPr>
            <w:tcW w:w="3633" w:type="dxa"/>
          </w:tcPr>
          <w:p w:rsidR="006178B2" w:rsidRDefault="00DD1F57" w:rsidP="00D7655A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Участие </w:t>
            </w:r>
            <w:r w:rsidR="00D7655A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в</w:t>
            </w: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выставке</w:t>
            </w:r>
            <w:r w:rsidR="006178B2" w:rsidRPr="006178B2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- память «Скорбная дата нашей истории» (80-я годовщина начала Великой Отечественной войне 1941–1945 гг.)</w:t>
            </w:r>
          </w:p>
        </w:tc>
        <w:tc>
          <w:tcPr>
            <w:tcW w:w="2456" w:type="dxa"/>
          </w:tcPr>
          <w:p w:rsidR="006178B2" w:rsidRDefault="006178B2" w:rsidP="00A829D4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22.06</w:t>
            </w:r>
          </w:p>
        </w:tc>
        <w:tc>
          <w:tcPr>
            <w:tcW w:w="3104" w:type="dxa"/>
          </w:tcPr>
          <w:p w:rsidR="006178B2" w:rsidRPr="006178B2" w:rsidRDefault="006178B2" w:rsidP="006178B2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6178B2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совместно с МБУК «АЛЬКЕЕВСКАЯ  ЦБС»</w:t>
            </w:r>
          </w:p>
          <w:p w:rsidR="006178B2" w:rsidRPr="006178B2" w:rsidRDefault="006178B2" w:rsidP="006178B2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6178B2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(Алькеевская</w:t>
            </w:r>
          </w:p>
          <w:p w:rsidR="006178B2" w:rsidRPr="006178B2" w:rsidRDefault="006178B2" w:rsidP="006178B2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6178B2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Центральная</w:t>
            </w:r>
          </w:p>
          <w:p w:rsidR="006178B2" w:rsidRPr="006178B2" w:rsidRDefault="006178B2" w:rsidP="006178B2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6178B2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библиотекая)</w:t>
            </w:r>
          </w:p>
        </w:tc>
      </w:tr>
      <w:tr w:rsidR="002A199B" w:rsidTr="00C373E7">
        <w:tc>
          <w:tcPr>
            <w:tcW w:w="696" w:type="dxa"/>
          </w:tcPr>
          <w:p w:rsidR="002A199B" w:rsidRDefault="00C8786C" w:rsidP="000D2693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95</w:t>
            </w:r>
          </w:p>
        </w:tc>
        <w:tc>
          <w:tcPr>
            <w:tcW w:w="3633" w:type="dxa"/>
          </w:tcPr>
          <w:p w:rsidR="002A199B" w:rsidRDefault="00971515" w:rsidP="002A199B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971515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Участие в празднике сбора полотенец на Сабантуй</w:t>
            </w:r>
          </w:p>
        </w:tc>
        <w:tc>
          <w:tcPr>
            <w:tcW w:w="2456" w:type="dxa"/>
          </w:tcPr>
          <w:p w:rsidR="002A199B" w:rsidRDefault="002A199B" w:rsidP="00A829D4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24.06</w:t>
            </w:r>
          </w:p>
        </w:tc>
        <w:tc>
          <w:tcPr>
            <w:tcW w:w="3104" w:type="dxa"/>
          </w:tcPr>
          <w:p w:rsidR="002A199B" w:rsidRDefault="00CC38BD" w:rsidP="003C1D39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CC38BD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РОО “Землячеств</w:t>
            </w:r>
            <w:r w:rsidR="00C373E7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о</w:t>
            </w:r>
            <w:r w:rsidRPr="00CC38BD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Алькеевского района</w:t>
            </w:r>
          </w:p>
          <w:p w:rsidR="008C4B50" w:rsidRDefault="008C4B50" w:rsidP="003C1D39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Татарский культурный центр Казанского кооперативного института</w:t>
            </w:r>
          </w:p>
        </w:tc>
      </w:tr>
      <w:tr w:rsidR="00971515" w:rsidTr="00C373E7">
        <w:tc>
          <w:tcPr>
            <w:tcW w:w="696" w:type="dxa"/>
          </w:tcPr>
          <w:p w:rsidR="00971515" w:rsidRDefault="00C8786C" w:rsidP="000D2693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96</w:t>
            </w:r>
          </w:p>
        </w:tc>
        <w:tc>
          <w:tcPr>
            <w:tcW w:w="3633" w:type="dxa"/>
          </w:tcPr>
          <w:p w:rsidR="00971515" w:rsidRDefault="005F00A3" w:rsidP="00D7655A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Онлайн - к</w:t>
            </w:r>
            <w:r w:rsidR="00971515" w:rsidRPr="00971515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руглый стол по случаю установки камня на могиле поэта Миргазиза </w:t>
            </w:r>
            <w:r w:rsidR="00D7655A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Укмаси</w:t>
            </w:r>
          </w:p>
        </w:tc>
        <w:tc>
          <w:tcPr>
            <w:tcW w:w="2456" w:type="dxa"/>
          </w:tcPr>
          <w:p w:rsidR="00971515" w:rsidRDefault="00B94420" w:rsidP="00A829D4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25.06</w:t>
            </w:r>
          </w:p>
        </w:tc>
        <w:tc>
          <w:tcPr>
            <w:tcW w:w="3104" w:type="dxa"/>
          </w:tcPr>
          <w:p w:rsidR="00971515" w:rsidRDefault="00971515" w:rsidP="00C373E7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</w:t>
            </w:r>
            <w:r w:rsidR="00CC38BD" w:rsidRPr="00CC38BD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РОО “Землячеств</w:t>
            </w:r>
            <w:r w:rsidR="00C373E7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о</w:t>
            </w:r>
            <w:r w:rsidR="00CC38BD" w:rsidRPr="00CC38BD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Алькеевского района</w:t>
            </w:r>
          </w:p>
        </w:tc>
      </w:tr>
      <w:tr w:rsidR="003023F2" w:rsidRPr="000F462F" w:rsidTr="00C373E7">
        <w:tc>
          <w:tcPr>
            <w:tcW w:w="696" w:type="dxa"/>
          </w:tcPr>
          <w:p w:rsidR="0021661B" w:rsidRDefault="00C6578B" w:rsidP="00C8786C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</w:t>
            </w:r>
            <w:r w:rsidR="00C8786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97</w:t>
            </w:r>
          </w:p>
        </w:tc>
        <w:tc>
          <w:tcPr>
            <w:tcW w:w="3633" w:type="dxa"/>
          </w:tcPr>
          <w:p w:rsidR="0021661B" w:rsidRPr="00540C5C" w:rsidRDefault="007256F2" w:rsidP="005B2FD3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540C5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Мероприятие, посвященное памя</w:t>
            </w:r>
            <w:r w:rsidR="008E0EF8" w:rsidRPr="00540C5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ти народной артистки РСФСР Галие</w:t>
            </w:r>
            <w:r w:rsidRPr="00540C5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Булатовой</w:t>
            </w:r>
          </w:p>
        </w:tc>
        <w:tc>
          <w:tcPr>
            <w:tcW w:w="2456" w:type="dxa"/>
          </w:tcPr>
          <w:p w:rsidR="0021661B" w:rsidRPr="00540C5C" w:rsidRDefault="00A829D4" w:rsidP="00A829D4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540C5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06.2021</w:t>
            </w:r>
          </w:p>
        </w:tc>
        <w:tc>
          <w:tcPr>
            <w:tcW w:w="3104" w:type="dxa"/>
          </w:tcPr>
          <w:p w:rsidR="0021661B" w:rsidRPr="00540C5C" w:rsidRDefault="00AA57FB" w:rsidP="00C373E7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540C5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РОО “Землячеств</w:t>
            </w:r>
            <w:r w:rsidR="00C373E7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о</w:t>
            </w:r>
            <w:r w:rsidRPr="00540C5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Алькеевского района”</w:t>
            </w:r>
          </w:p>
        </w:tc>
      </w:tr>
      <w:tr w:rsidR="008A34BA" w:rsidRPr="000F462F" w:rsidTr="00C373E7">
        <w:tc>
          <w:tcPr>
            <w:tcW w:w="696" w:type="dxa"/>
          </w:tcPr>
          <w:p w:rsidR="008A34BA" w:rsidRDefault="00B13011" w:rsidP="00C8786C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98</w:t>
            </w:r>
          </w:p>
        </w:tc>
        <w:tc>
          <w:tcPr>
            <w:tcW w:w="3633" w:type="dxa"/>
          </w:tcPr>
          <w:p w:rsidR="008A34BA" w:rsidRPr="00540C5C" w:rsidRDefault="008A34BA" w:rsidP="005B2FD3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540C5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Для представителей старшего поколения Алькеевского района организована экскурсия </w:t>
            </w:r>
            <w:r w:rsidRPr="00540C5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lastRenderedPageBreak/>
              <w:t>в Центре татарской культуры Казанского кооперативного института</w:t>
            </w:r>
          </w:p>
        </w:tc>
        <w:tc>
          <w:tcPr>
            <w:tcW w:w="2456" w:type="dxa"/>
          </w:tcPr>
          <w:p w:rsidR="008A34BA" w:rsidRPr="00540C5C" w:rsidRDefault="008A34BA" w:rsidP="00A829D4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540C5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lastRenderedPageBreak/>
              <w:t>26.06.2021</w:t>
            </w:r>
          </w:p>
        </w:tc>
        <w:tc>
          <w:tcPr>
            <w:tcW w:w="3104" w:type="dxa"/>
          </w:tcPr>
          <w:p w:rsidR="008A34BA" w:rsidRPr="00540C5C" w:rsidRDefault="008A34BA" w:rsidP="00C373E7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540C5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РОО “Землячеств</w:t>
            </w:r>
            <w:r w:rsidR="00C373E7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о</w:t>
            </w:r>
            <w:r w:rsidRPr="00540C5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Алькеевского района”</w:t>
            </w:r>
          </w:p>
        </w:tc>
      </w:tr>
      <w:tr w:rsidR="00880367" w:rsidRPr="000F462F" w:rsidTr="00C373E7">
        <w:tc>
          <w:tcPr>
            <w:tcW w:w="696" w:type="dxa"/>
          </w:tcPr>
          <w:p w:rsidR="00880367" w:rsidRDefault="00B13011" w:rsidP="00C8786C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lastRenderedPageBreak/>
              <w:t>99</w:t>
            </w:r>
          </w:p>
        </w:tc>
        <w:tc>
          <w:tcPr>
            <w:tcW w:w="3633" w:type="dxa"/>
          </w:tcPr>
          <w:p w:rsidR="00880367" w:rsidRDefault="005E1113" w:rsidP="005E1113">
            <w:pPr>
              <w:rPr>
                <w:rFonts w:ascii="Times New Roman" w:hAnsi="Times New Roman" w:cs="Times New Roman"/>
                <w:sz w:val="32"/>
                <w:szCs w:val="32"/>
                <w:highlight w:val="yellow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В</w:t>
            </w:r>
            <w:r w:rsidRPr="005E1113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стреч</w:t>
            </w:r>
            <w:r w:rsidR="00700BF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а</w:t>
            </w:r>
            <w:r w:rsidR="00FC0B23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с одноклассниками, окончившими </w:t>
            </w:r>
            <w:r w:rsidRPr="005E1113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Н.Челнинскую школу в 1971 году</w:t>
            </w:r>
          </w:p>
          <w:p w:rsidR="00880367" w:rsidRPr="001871C0" w:rsidRDefault="00880367" w:rsidP="005B2FD3">
            <w:pPr>
              <w:jc w:val="both"/>
              <w:rPr>
                <w:rFonts w:ascii="Times New Roman" w:hAnsi="Times New Roman" w:cs="Times New Roman"/>
                <w:sz w:val="32"/>
                <w:szCs w:val="32"/>
                <w:highlight w:val="yellow"/>
                <w:lang w:val="tt-RU"/>
              </w:rPr>
            </w:pPr>
          </w:p>
        </w:tc>
        <w:tc>
          <w:tcPr>
            <w:tcW w:w="2456" w:type="dxa"/>
          </w:tcPr>
          <w:p w:rsidR="00880367" w:rsidRPr="008D0A3A" w:rsidRDefault="00880367" w:rsidP="00A829D4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8D0A3A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26.06.2021</w:t>
            </w:r>
          </w:p>
        </w:tc>
        <w:tc>
          <w:tcPr>
            <w:tcW w:w="3104" w:type="dxa"/>
          </w:tcPr>
          <w:p w:rsidR="00880367" w:rsidRPr="001871C0" w:rsidRDefault="008A34BA" w:rsidP="00C373E7">
            <w:pPr>
              <w:jc w:val="both"/>
              <w:rPr>
                <w:rFonts w:ascii="Times New Roman" w:hAnsi="Times New Roman" w:cs="Times New Roman"/>
                <w:sz w:val="32"/>
                <w:szCs w:val="32"/>
                <w:highlight w:val="yellow"/>
                <w:lang w:val="tt-RU"/>
              </w:rPr>
            </w:pPr>
            <w:r w:rsidRPr="008A34BA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РОО “Землячеств</w:t>
            </w:r>
            <w:r w:rsidR="00C373E7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о</w:t>
            </w:r>
            <w:r w:rsidRPr="008A34BA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Алькеевского района”</w:t>
            </w:r>
          </w:p>
        </w:tc>
      </w:tr>
      <w:tr w:rsidR="00880367" w:rsidRPr="000F462F" w:rsidTr="00C373E7">
        <w:tc>
          <w:tcPr>
            <w:tcW w:w="696" w:type="dxa"/>
          </w:tcPr>
          <w:p w:rsidR="00880367" w:rsidRDefault="00B13011" w:rsidP="00C8786C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100</w:t>
            </w:r>
          </w:p>
        </w:tc>
        <w:tc>
          <w:tcPr>
            <w:tcW w:w="3633" w:type="dxa"/>
          </w:tcPr>
          <w:p w:rsidR="00700BFC" w:rsidRDefault="00880367" w:rsidP="00700BFC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880367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В селе Карга Алькеевского района   открылся ансамбль "Җиңү". </w:t>
            </w:r>
          </w:p>
          <w:p w:rsidR="00880367" w:rsidRDefault="00700BFC" w:rsidP="00700BFC">
            <w:pPr>
              <w:jc w:val="both"/>
              <w:rPr>
                <w:rFonts w:ascii="Times New Roman" w:hAnsi="Times New Roman" w:cs="Times New Roman"/>
                <w:sz w:val="32"/>
                <w:szCs w:val="32"/>
                <w:highlight w:val="yellow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 О</w:t>
            </w:r>
            <w:r w:rsidR="00880367" w:rsidRPr="00880367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бн</w:t>
            </w: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овили памятник, установили танк</w:t>
            </w:r>
            <w:r w:rsidR="00880367" w:rsidRPr="00880367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Катюш</w:t>
            </w: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а</w:t>
            </w:r>
            <w:r w:rsidR="00880367" w:rsidRPr="00880367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, сделали стенд ветеранам войны, труженикам тыла, детям в</w:t>
            </w: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ойны, отрестоврировали детскую площадку</w:t>
            </w:r>
          </w:p>
        </w:tc>
        <w:tc>
          <w:tcPr>
            <w:tcW w:w="2456" w:type="dxa"/>
          </w:tcPr>
          <w:p w:rsidR="00880367" w:rsidRPr="008D0A3A" w:rsidRDefault="00880367" w:rsidP="00A829D4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8D0A3A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26.06.2021</w:t>
            </w:r>
          </w:p>
        </w:tc>
        <w:tc>
          <w:tcPr>
            <w:tcW w:w="3104" w:type="dxa"/>
          </w:tcPr>
          <w:p w:rsidR="00880367" w:rsidRPr="001871C0" w:rsidRDefault="008A34BA" w:rsidP="00C373E7">
            <w:pPr>
              <w:jc w:val="both"/>
              <w:rPr>
                <w:rFonts w:ascii="Times New Roman" w:hAnsi="Times New Roman" w:cs="Times New Roman"/>
                <w:sz w:val="32"/>
                <w:szCs w:val="32"/>
                <w:highlight w:val="yellow"/>
                <w:lang w:val="tt-RU"/>
              </w:rPr>
            </w:pPr>
            <w:r w:rsidRPr="008A34BA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РОО “Землячеств</w:t>
            </w:r>
            <w:r w:rsidR="00C373E7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о</w:t>
            </w:r>
            <w:r w:rsidRPr="008A34BA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Алькеевского района”</w:t>
            </w:r>
          </w:p>
        </w:tc>
      </w:tr>
      <w:tr w:rsidR="00880367" w:rsidRPr="000F462F" w:rsidTr="00C373E7">
        <w:tc>
          <w:tcPr>
            <w:tcW w:w="696" w:type="dxa"/>
          </w:tcPr>
          <w:p w:rsidR="00880367" w:rsidRDefault="00B13011" w:rsidP="00C8786C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101</w:t>
            </w:r>
          </w:p>
        </w:tc>
        <w:tc>
          <w:tcPr>
            <w:tcW w:w="3633" w:type="dxa"/>
          </w:tcPr>
          <w:p w:rsidR="00880367" w:rsidRDefault="00880367" w:rsidP="00700BFC">
            <w:pPr>
              <w:jc w:val="both"/>
              <w:rPr>
                <w:rFonts w:ascii="Times New Roman" w:hAnsi="Times New Roman" w:cs="Times New Roman"/>
                <w:sz w:val="32"/>
                <w:szCs w:val="32"/>
                <w:highlight w:val="yellow"/>
                <w:lang w:val="tt-RU"/>
              </w:rPr>
            </w:pPr>
            <w:r w:rsidRPr="00880367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Татары, проживающие в Красноярске, ознакомились с деятельностью общества </w:t>
            </w:r>
            <w:r w:rsidR="00700BF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РОО </w:t>
            </w:r>
            <w:r w:rsidRPr="00880367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"</w:t>
            </w:r>
            <w:r w:rsidR="00700BF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З</w:t>
            </w:r>
            <w:r w:rsidRPr="00880367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емлячество</w:t>
            </w:r>
            <w:r w:rsidR="00700BF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</w:t>
            </w:r>
            <w:r w:rsidRPr="00880367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Алькеевского района</w:t>
            </w:r>
            <w:r w:rsidR="00700BF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”</w:t>
            </w:r>
          </w:p>
        </w:tc>
        <w:tc>
          <w:tcPr>
            <w:tcW w:w="2456" w:type="dxa"/>
          </w:tcPr>
          <w:p w:rsidR="00880367" w:rsidRPr="008D0A3A" w:rsidRDefault="00880367" w:rsidP="00A829D4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8D0A3A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26.06.2021</w:t>
            </w:r>
          </w:p>
        </w:tc>
        <w:tc>
          <w:tcPr>
            <w:tcW w:w="3104" w:type="dxa"/>
          </w:tcPr>
          <w:p w:rsidR="00880367" w:rsidRPr="001871C0" w:rsidRDefault="008A34BA" w:rsidP="00C373E7">
            <w:pPr>
              <w:jc w:val="both"/>
              <w:rPr>
                <w:rFonts w:ascii="Times New Roman" w:hAnsi="Times New Roman" w:cs="Times New Roman"/>
                <w:sz w:val="32"/>
                <w:szCs w:val="32"/>
                <w:highlight w:val="yellow"/>
                <w:lang w:val="tt-RU"/>
              </w:rPr>
            </w:pPr>
            <w:r w:rsidRPr="008A34BA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РОО “Землячеств</w:t>
            </w:r>
            <w:r w:rsidR="00C373E7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о</w:t>
            </w:r>
            <w:r w:rsidRPr="008A34BA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Алькеевского района”</w:t>
            </w:r>
          </w:p>
        </w:tc>
      </w:tr>
      <w:tr w:rsidR="00540A42" w:rsidRPr="000F462F" w:rsidTr="00C373E7">
        <w:tc>
          <w:tcPr>
            <w:tcW w:w="696" w:type="dxa"/>
          </w:tcPr>
          <w:p w:rsidR="00540A42" w:rsidRDefault="00540A42" w:rsidP="00C8786C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102</w:t>
            </w:r>
          </w:p>
        </w:tc>
        <w:tc>
          <w:tcPr>
            <w:tcW w:w="3633" w:type="dxa"/>
          </w:tcPr>
          <w:p w:rsidR="00540A42" w:rsidRPr="00880367" w:rsidRDefault="00540A42" w:rsidP="005B2FD3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Презентация генеалогического проекта “Ядкяр(Память)”</w:t>
            </w:r>
          </w:p>
        </w:tc>
        <w:tc>
          <w:tcPr>
            <w:tcW w:w="2456" w:type="dxa"/>
          </w:tcPr>
          <w:p w:rsidR="00540A42" w:rsidRPr="008D0A3A" w:rsidRDefault="00540A42" w:rsidP="00A829D4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8D0A3A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30.07</w:t>
            </w:r>
          </w:p>
        </w:tc>
        <w:tc>
          <w:tcPr>
            <w:tcW w:w="3104" w:type="dxa"/>
          </w:tcPr>
          <w:p w:rsidR="00540A42" w:rsidRPr="008A34BA" w:rsidRDefault="00540A42" w:rsidP="00C373E7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540A42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РОО “Землячеств</w:t>
            </w:r>
            <w:r w:rsidR="00C373E7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о</w:t>
            </w:r>
            <w:r w:rsidRPr="00540A42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Алькеевского района”</w:t>
            </w:r>
          </w:p>
        </w:tc>
      </w:tr>
      <w:tr w:rsidR="00EF4534" w:rsidRPr="000F462F" w:rsidTr="00C373E7">
        <w:tc>
          <w:tcPr>
            <w:tcW w:w="696" w:type="dxa"/>
          </w:tcPr>
          <w:p w:rsidR="00EF4534" w:rsidRDefault="00B13011" w:rsidP="00540A42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10</w:t>
            </w:r>
            <w:r w:rsidR="00540A42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3</w:t>
            </w:r>
          </w:p>
        </w:tc>
        <w:tc>
          <w:tcPr>
            <w:tcW w:w="3633" w:type="dxa"/>
          </w:tcPr>
          <w:p w:rsidR="00EF4534" w:rsidRDefault="00EF4534" w:rsidP="00FC0B23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EF4534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Подготовка</w:t>
            </w:r>
            <w:r w:rsidR="00FC0B23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к</w:t>
            </w:r>
            <w:r w:rsidRPr="00EF4534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выставке-ярмарке “Татар базары” в</w:t>
            </w:r>
            <w:r w:rsidR="00700BF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Всероссийской сельской Сабантуе</w:t>
            </w:r>
            <w:r w:rsidRPr="00EF4534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-2021, которая состоится 3 июля в г.Муслюмово</w:t>
            </w:r>
          </w:p>
        </w:tc>
        <w:tc>
          <w:tcPr>
            <w:tcW w:w="2456" w:type="dxa"/>
          </w:tcPr>
          <w:p w:rsidR="00EF4534" w:rsidRPr="00A829D4" w:rsidRDefault="00364A60" w:rsidP="00A829D4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03.07</w:t>
            </w:r>
          </w:p>
        </w:tc>
        <w:tc>
          <w:tcPr>
            <w:tcW w:w="3104" w:type="dxa"/>
          </w:tcPr>
          <w:p w:rsidR="00EF4534" w:rsidRPr="00AA57FB" w:rsidRDefault="00CC38BD" w:rsidP="00C373E7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CC38BD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РОО “Землячеств</w:t>
            </w:r>
            <w:r w:rsidR="00C373E7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о</w:t>
            </w:r>
            <w:r w:rsidRPr="00CC38BD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Алькеевского района</w:t>
            </w:r>
          </w:p>
        </w:tc>
      </w:tr>
      <w:tr w:rsidR="00466F52" w:rsidRPr="000F462F" w:rsidTr="00C373E7">
        <w:tc>
          <w:tcPr>
            <w:tcW w:w="696" w:type="dxa"/>
          </w:tcPr>
          <w:p w:rsidR="00466F52" w:rsidRDefault="00B13011" w:rsidP="00540A42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10</w:t>
            </w:r>
            <w:r w:rsidR="00540A42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4</w:t>
            </w:r>
          </w:p>
        </w:tc>
        <w:tc>
          <w:tcPr>
            <w:tcW w:w="3633" w:type="dxa"/>
          </w:tcPr>
          <w:p w:rsidR="00700BFC" w:rsidRDefault="00466F52" w:rsidP="00466F52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Участие  </w:t>
            </w:r>
            <w:r w:rsidR="009929A7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в</w:t>
            </w:r>
          </w:p>
          <w:p w:rsidR="00466F52" w:rsidRDefault="00466F52" w:rsidP="00466F52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lastRenderedPageBreak/>
              <w:t xml:space="preserve"> Федеральном Сабантуе в Муслюмово</w:t>
            </w:r>
          </w:p>
        </w:tc>
        <w:tc>
          <w:tcPr>
            <w:tcW w:w="2456" w:type="dxa"/>
          </w:tcPr>
          <w:p w:rsidR="00466F52" w:rsidRPr="00A829D4" w:rsidRDefault="00466F52" w:rsidP="00A829D4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lastRenderedPageBreak/>
              <w:t>03.07</w:t>
            </w:r>
          </w:p>
        </w:tc>
        <w:tc>
          <w:tcPr>
            <w:tcW w:w="3104" w:type="dxa"/>
          </w:tcPr>
          <w:p w:rsidR="00466F52" w:rsidRPr="00AA57FB" w:rsidRDefault="00CC38BD" w:rsidP="00C373E7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CC38BD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РОО “Землячеств</w:t>
            </w:r>
            <w:r w:rsidR="00C373E7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о</w:t>
            </w:r>
            <w:r w:rsidRPr="00CC38BD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</w:t>
            </w:r>
            <w:r w:rsidRPr="00CC38BD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lastRenderedPageBreak/>
              <w:t>Алькеевского района</w:t>
            </w:r>
          </w:p>
        </w:tc>
      </w:tr>
      <w:tr w:rsidR="00CD3A34" w:rsidRPr="000F462F" w:rsidTr="00C373E7">
        <w:tc>
          <w:tcPr>
            <w:tcW w:w="696" w:type="dxa"/>
          </w:tcPr>
          <w:p w:rsidR="00CD3A34" w:rsidRDefault="00C8786C" w:rsidP="00540A42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lastRenderedPageBreak/>
              <w:t>10</w:t>
            </w:r>
            <w:r w:rsidR="00540A42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5</w:t>
            </w:r>
          </w:p>
        </w:tc>
        <w:tc>
          <w:tcPr>
            <w:tcW w:w="3633" w:type="dxa"/>
          </w:tcPr>
          <w:p w:rsidR="00CD3A34" w:rsidRDefault="00CD3A34" w:rsidP="00700BFC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Участие в </w:t>
            </w:r>
            <w:r w:rsidR="00700BF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мероприятие </w:t>
            </w:r>
            <w:r w:rsidRPr="00CD3A34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Азбук</w:t>
            </w: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и</w:t>
            </w:r>
            <w:r w:rsidRPr="00CD3A34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духовной литературы         “Мөнәҗәтләр  остасы”,70 лет певице, педагогу, народной артистке ТАССР Зухре </w:t>
            </w:r>
            <w:r w:rsidR="00700BF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</w:t>
            </w:r>
            <w:r w:rsidRPr="00CD3A34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Сахабиевой</w:t>
            </w:r>
          </w:p>
        </w:tc>
        <w:tc>
          <w:tcPr>
            <w:tcW w:w="2456" w:type="dxa"/>
          </w:tcPr>
          <w:p w:rsidR="00CD3A34" w:rsidRDefault="00CD3A34" w:rsidP="00A829D4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07.2021</w:t>
            </w:r>
          </w:p>
        </w:tc>
        <w:tc>
          <w:tcPr>
            <w:tcW w:w="3104" w:type="dxa"/>
          </w:tcPr>
          <w:p w:rsidR="00E53A7F" w:rsidRPr="00E53A7F" w:rsidRDefault="00E53A7F" w:rsidP="00E53A7F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E53A7F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совместно с МБУК «АЛЬКЕЕВСКАЯ  ЦБС»</w:t>
            </w:r>
          </w:p>
          <w:p w:rsidR="00E53A7F" w:rsidRPr="00E53A7F" w:rsidRDefault="00E53A7F" w:rsidP="00E53A7F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E53A7F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(Алькеевская</w:t>
            </w:r>
          </w:p>
          <w:p w:rsidR="00E53A7F" w:rsidRPr="00E53A7F" w:rsidRDefault="00E53A7F" w:rsidP="00E53A7F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E53A7F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Центральная</w:t>
            </w:r>
          </w:p>
          <w:p w:rsidR="00CD3A34" w:rsidRPr="00CC38BD" w:rsidRDefault="00E53A7F" w:rsidP="00E53A7F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E53A7F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библиотекая)</w:t>
            </w:r>
          </w:p>
        </w:tc>
      </w:tr>
      <w:tr w:rsidR="006178B2" w:rsidRPr="000F462F" w:rsidTr="00C373E7">
        <w:tc>
          <w:tcPr>
            <w:tcW w:w="696" w:type="dxa"/>
          </w:tcPr>
          <w:p w:rsidR="006178B2" w:rsidRDefault="00C8786C" w:rsidP="00540A42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10</w:t>
            </w:r>
            <w:r w:rsidR="00540A42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6</w:t>
            </w:r>
          </w:p>
        </w:tc>
        <w:tc>
          <w:tcPr>
            <w:tcW w:w="3633" w:type="dxa"/>
          </w:tcPr>
          <w:p w:rsidR="00700BFC" w:rsidRDefault="00F15E98" w:rsidP="00466F52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Участие в </w:t>
            </w:r>
            <w:r w:rsidR="00DD1F57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в</w:t>
            </w:r>
            <w:r w:rsidR="006178B2" w:rsidRPr="006178B2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идеообзор</w:t>
            </w: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е</w:t>
            </w:r>
            <w:r w:rsidR="006178B2" w:rsidRPr="006178B2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“15 фактов из жизни композитора и автора гимна Татарстана Рустема Яхина»</w:t>
            </w:r>
          </w:p>
          <w:p w:rsidR="006178B2" w:rsidRDefault="006178B2" w:rsidP="00700BFC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6178B2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(“Татарстан гимны авторы композит</w:t>
            </w:r>
            <w:r w:rsidR="00700BF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ор Рөстәм Яхин турында 15 факт”</w:t>
            </w:r>
            <w:r w:rsidRPr="006178B2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, 100 лет со дня рождения композитора и пианиста, народного артиста СССР, лауреата Государственной премии Татарстана им. Г.Тукая Рустема </w:t>
            </w:r>
            <w:r w:rsidR="00700BF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</w:t>
            </w:r>
            <w:r w:rsidRPr="006178B2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Яхина</w:t>
            </w:r>
            <w:r w:rsidR="00700BF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)</w:t>
            </w:r>
          </w:p>
        </w:tc>
        <w:tc>
          <w:tcPr>
            <w:tcW w:w="2456" w:type="dxa"/>
          </w:tcPr>
          <w:p w:rsidR="006178B2" w:rsidRDefault="006178B2" w:rsidP="00A829D4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08.2021</w:t>
            </w:r>
          </w:p>
        </w:tc>
        <w:tc>
          <w:tcPr>
            <w:tcW w:w="3104" w:type="dxa"/>
          </w:tcPr>
          <w:p w:rsidR="00E53A7F" w:rsidRPr="00E53A7F" w:rsidRDefault="00E53A7F" w:rsidP="00E53A7F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E53A7F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совместно с МБУК «АЛЬКЕЕВСКАЯ  ЦБС»</w:t>
            </w:r>
          </w:p>
          <w:p w:rsidR="00E53A7F" w:rsidRPr="00E53A7F" w:rsidRDefault="00E53A7F" w:rsidP="00E53A7F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E53A7F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(Алькеевская</w:t>
            </w:r>
          </w:p>
          <w:p w:rsidR="00E53A7F" w:rsidRPr="00E53A7F" w:rsidRDefault="00E53A7F" w:rsidP="00E53A7F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E53A7F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Центральная</w:t>
            </w:r>
          </w:p>
          <w:p w:rsidR="006178B2" w:rsidRPr="00CC38BD" w:rsidRDefault="00E53A7F" w:rsidP="00E53A7F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E53A7F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библиотекая)</w:t>
            </w:r>
          </w:p>
        </w:tc>
      </w:tr>
      <w:tr w:rsidR="006178B2" w:rsidRPr="000F462F" w:rsidTr="00C373E7">
        <w:tc>
          <w:tcPr>
            <w:tcW w:w="696" w:type="dxa"/>
          </w:tcPr>
          <w:p w:rsidR="006178B2" w:rsidRDefault="00C8786C" w:rsidP="00540A42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10</w:t>
            </w:r>
            <w:r w:rsidR="00540A42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7</w:t>
            </w:r>
          </w:p>
        </w:tc>
        <w:tc>
          <w:tcPr>
            <w:tcW w:w="3633" w:type="dxa"/>
          </w:tcPr>
          <w:p w:rsidR="006178B2" w:rsidRPr="006178B2" w:rsidRDefault="00E53A7F" w:rsidP="00466F52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E53A7F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Участие во Всемирной образовательной акции «Татарча диктант – 2021»</w:t>
            </w:r>
          </w:p>
        </w:tc>
        <w:tc>
          <w:tcPr>
            <w:tcW w:w="2456" w:type="dxa"/>
          </w:tcPr>
          <w:p w:rsidR="006178B2" w:rsidRDefault="00E53A7F" w:rsidP="00A829D4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09.2021</w:t>
            </w:r>
          </w:p>
        </w:tc>
        <w:tc>
          <w:tcPr>
            <w:tcW w:w="3104" w:type="dxa"/>
          </w:tcPr>
          <w:p w:rsidR="00E53A7F" w:rsidRPr="00E53A7F" w:rsidRDefault="00E53A7F" w:rsidP="00E53A7F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E53A7F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совместно с МБУК «АЛЬКЕЕВСКАЯ  ЦБС»</w:t>
            </w:r>
          </w:p>
          <w:p w:rsidR="00E53A7F" w:rsidRPr="00E53A7F" w:rsidRDefault="00E53A7F" w:rsidP="00E53A7F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E53A7F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(Алькеевская</w:t>
            </w:r>
          </w:p>
          <w:p w:rsidR="00E53A7F" w:rsidRPr="00E53A7F" w:rsidRDefault="00E53A7F" w:rsidP="00E53A7F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E53A7F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Центральная</w:t>
            </w:r>
          </w:p>
          <w:p w:rsidR="006178B2" w:rsidRPr="00CC38BD" w:rsidRDefault="00E53A7F" w:rsidP="00E53A7F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E53A7F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библиотекая)</w:t>
            </w:r>
          </w:p>
        </w:tc>
      </w:tr>
      <w:tr w:rsidR="003023F2" w:rsidRPr="000F462F" w:rsidTr="00C373E7">
        <w:tc>
          <w:tcPr>
            <w:tcW w:w="696" w:type="dxa"/>
          </w:tcPr>
          <w:p w:rsidR="005D154F" w:rsidRPr="00DD47AD" w:rsidRDefault="00C8786C" w:rsidP="00540A42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10</w:t>
            </w:r>
            <w:r w:rsidR="00540A42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8</w:t>
            </w:r>
          </w:p>
        </w:tc>
        <w:tc>
          <w:tcPr>
            <w:tcW w:w="3633" w:type="dxa"/>
          </w:tcPr>
          <w:p w:rsidR="005D154F" w:rsidRPr="005845D9" w:rsidRDefault="009942E6" w:rsidP="001E7126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9942E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Международный фестиваль</w:t>
            </w:r>
            <w:r w:rsidR="001E712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татарских культурных центров «Безнең </w:t>
            </w:r>
            <w:r w:rsidRPr="009942E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кавем</w:t>
            </w:r>
            <w:r w:rsidR="001E712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</w:t>
            </w:r>
            <w:r w:rsidR="001E7126" w:rsidRPr="001E7126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1E712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Наш народ</w:t>
            </w:r>
            <w:r w:rsidRPr="009942E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»</w:t>
            </w:r>
          </w:p>
        </w:tc>
        <w:tc>
          <w:tcPr>
            <w:tcW w:w="2456" w:type="dxa"/>
          </w:tcPr>
          <w:p w:rsidR="005D154F" w:rsidRPr="005845D9" w:rsidRDefault="00A829D4" w:rsidP="00F44413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10.</w:t>
            </w:r>
            <w:r w:rsidR="00A64BA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2021</w:t>
            </w:r>
          </w:p>
        </w:tc>
        <w:tc>
          <w:tcPr>
            <w:tcW w:w="3104" w:type="dxa"/>
          </w:tcPr>
          <w:p w:rsidR="00C373E7" w:rsidRDefault="00AA57FB" w:rsidP="00946FEB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AA57FB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РОО “Землячеств</w:t>
            </w:r>
            <w:r w:rsidR="00C373E7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о</w:t>
            </w:r>
          </w:p>
          <w:p w:rsidR="00946FEB" w:rsidRDefault="00AA57FB" w:rsidP="00946FEB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AA57FB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Алькеевского района”</w:t>
            </w:r>
            <w:r w:rsidR="00946FEB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,</w:t>
            </w:r>
          </w:p>
          <w:p w:rsidR="005D154F" w:rsidRDefault="00946FEB" w:rsidP="00946FEB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t xml:space="preserve"> </w:t>
            </w:r>
            <w:r w:rsidRPr="00946FEB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татарская национально-культурная автономия в </w:t>
            </w:r>
            <w:r w:rsidRPr="00946FEB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lastRenderedPageBreak/>
              <w:t>регионах</w:t>
            </w:r>
            <w:r w:rsidR="00015C89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,</w:t>
            </w:r>
          </w:p>
          <w:p w:rsidR="00015C89" w:rsidRPr="009F30DD" w:rsidRDefault="00015C89" w:rsidP="00946FEB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015C89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ученики, учителя "Гимназия №20 имени Абдуллы Алиша" Советского района г.Казани</w:t>
            </w:r>
          </w:p>
        </w:tc>
      </w:tr>
      <w:tr w:rsidR="00CD3A34" w:rsidRPr="000F462F" w:rsidTr="00C373E7">
        <w:tc>
          <w:tcPr>
            <w:tcW w:w="696" w:type="dxa"/>
          </w:tcPr>
          <w:p w:rsidR="00CD3A34" w:rsidRDefault="00C8786C" w:rsidP="00540A42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lastRenderedPageBreak/>
              <w:t>10</w:t>
            </w:r>
            <w:r w:rsidR="00540A42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9</w:t>
            </w:r>
          </w:p>
        </w:tc>
        <w:tc>
          <w:tcPr>
            <w:tcW w:w="3633" w:type="dxa"/>
          </w:tcPr>
          <w:p w:rsidR="00CD3A34" w:rsidRPr="009942E6" w:rsidRDefault="00CD3A34" w:rsidP="009929A7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Участие </w:t>
            </w:r>
            <w:r w:rsidR="009929A7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в</w:t>
            </w: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</w:t>
            </w:r>
            <w:r w:rsidR="00700BF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ф</w:t>
            </w:r>
            <w:r w:rsidRPr="00CD3A34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ольклорн</w:t>
            </w: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о</w:t>
            </w:r>
            <w:r w:rsidR="00DD1F57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й</w:t>
            </w: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</w:t>
            </w:r>
            <w:r w:rsidRPr="00CD3A34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посиделк</w:t>
            </w:r>
            <w:r w:rsidR="00DD1F57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е</w:t>
            </w:r>
            <w:r w:rsidRPr="00CD3A34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«Истоки народной красоты» (Культура и традиция татарского, русского, чувашского народа), ко Дню единства.</w:t>
            </w:r>
          </w:p>
        </w:tc>
        <w:tc>
          <w:tcPr>
            <w:tcW w:w="2456" w:type="dxa"/>
          </w:tcPr>
          <w:p w:rsidR="00CD3A34" w:rsidRDefault="00CD3A34" w:rsidP="00F44413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11.2021</w:t>
            </w:r>
          </w:p>
        </w:tc>
        <w:tc>
          <w:tcPr>
            <w:tcW w:w="3104" w:type="dxa"/>
          </w:tcPr>
          <w:p w:rsidR="00E53A7F" w:rsidRPr="00E53A7F" w:rsidRDefault="00E53A7F" w:rsidP="00E53A7F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E53A7F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совместно с МБУК «АЛЬКЕЕВСКАЯ  ЦБС»</w:t>
            </w:r>
          </w:p>
          <w:p w:rsidR="00E53A7F" w:rsidRPr="00E53A7F" w:rsidRDefault="00E53A7F" w:rsidP="00E53A7F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E53A7F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(Алькеевская</w:t>
            </w:r>
          </w:p>
          <w:p w:rsidR="00E53A7F" w:rsidRPr="00E53A7F" w:rsidRDefault="00E53A7F" w:rsidP="00E53A7F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E53A7F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Центральная</w:t>
            </w:r>
          </w:p>
          <w:p w:rsidR="00CD3A34" w:rsidRPr="00AA57FB" w:rsidRDefault="00E53A7F" w:rsidP="00E53A7F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E53A7F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библиотекая)</w:t>
            </w:r>
          </w:p>
        </w:tc>
      </w:tr>
      <w:tr w:rsidR="003023F2" w:rsidTr="00C373E7">
        <w:tc>
          <w:tcPr>
            <w:tcW w:w="696" w:type="dxa"/>
          </w:tcPr>
          <w:p w:rsidR="0021661B" w:rsidRDefault="00C8786C" w:rsidP="00540A42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1</w:t>
            </w:r>
            <w:r w:rsidR="00540A42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10</w:t>
            </w:r>
            <w:r w:rsidR="00C6578B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</w:t>
            </w:r>
          </w:p>
        </w:tc>
        <w:tc>
          <w:tcPr>
            <w:tcW w:w="3633" w:type="dxa"/>
          </w:tcPr>
          <w:p w:rsidR="0021661B" w:rsidRDefault="001E7126" w:rsidP="008E0EF8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1E712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Вечер </w:t>
            </w:r>
            <w:r w:rsidR="00700BF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в </w:t>
            </w:r>
            <w:r w:rsidRPr="001E712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памяти писател</w:t>
            </w:r>
            <w:r w:rsidR="008E0EF8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ю</w:t>
            </w:r>
            <w:r w:rsidRPr="001E712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Фахри Асгата </w:t>
            </w:r>
            <w:r w:rsidR="009F30DD" w:rsidRPr="009F30DD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(13.10.1901) 120 </w:t>
            </w: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лет</w:t>
            </w:r>
          </w:p>
        </w:tc>
        <w:tc>
          <w:tcPr>
            <w:tcW w:w="2456" w:type="dxa"/>
          </w:tcPr>
          <w:p w:rsidR="0021661B" w:rsidRDefault="00A829D4" w:rsidP="00F44413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11.</w:t>
            </w:r>
            <w:r w:rsidR="00A64BA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2021</w:t>
            </w:r>
          </w:p>
        </w:tc>
        <w:tc>
          <w:tcPr>
            <w:tcW w:w="3104" w:type="dxa"/>
          </w:tcPr>
          <w:p w:rsidR="0021661B" w:rsidRPr="005D154F" w:rsidRDefault="00AA57FB" w:rsidP="00C373E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A57FB">
              <w:rPr>
                <w:rFonts w:ascii="Times New Roman" w:hAnsi="Times New Roman" w:cs="Times New Roman"/>
                <w:sz w:val="32"/>
                <w:szCs w:val="32"/>
              </w:rPr>
              <w:t>РОО “Землячеств</w:t>
            </w:r>
            <w:r w:rsidR="00C373E7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о</w:t>
            </w:r>
            <w:r w:rsidRPr="00AA57FB">
              <w:rPr>
                <w:rFonts w:ascii="Times New Roman" w:hAnsi="Times New Roman" w:cs="Times New Roman"/>
                <w:sz w:val="32"/>
                <w:szCs w:val="32"/>
              </w:rPr>
              <w:t xml:space="preserve"> Алькеевского района”</w:t>
            </w:r>
          </w:p>
        </w:tc>
      </w:tr>
      <w:tr w:rsidR="003023F2" w:rsidRPr="00FB2576" w:rsidTr="00C373E7">
        <w:tc>
          <w:tcPr>
            <w:tcW w:w="696" w:type="dxa"/>
          </w:tcPr>
          <w:p w:rsidR="00AF02C8" w:rsidRDefault="00C8786C" w:rsidP="00540A42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1</w:t>
            </w:r>
            <w:r w:rsidR="00B13011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1</w:t>
            </w:r>
            <w:r w:rsidR="00540A42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1</w:t>
            </w:r>
          </w:p>
        </w:tc>
        <w:tc>
          <w:tcPr>
            <w:tcW w:w="3633" w:type="dxa"/>
          </w:tcPr>
          <w:p w:rsidR="001E7126" w:rsidRDefault="009F30DD" w:rsidP="009F30DD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</w:t>
            </w:r>
            <w:r w:rsidR="001E7126" w:rsidRPr="001E712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Мероприятие, посвященное проживающему сегодня в Америке писателю (Ил Газиз)   Ильмиру Мингалиеву </w:t>
            </w:r>
            <w:r w:rsidR="001E712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</w:t>
            </w:r>
          </w:p>
          <w:p w:rsidR="00FB2576" w:rsidRDefault="001E7126" w:rsidP="009F30DD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Автор книги </w:t>
            </w:r>
            <w:r w:rsidR="00FB257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«</w:t>
            </w:r>
            <w:r w:rsidR="00A64BA6" w:rsidRPr="00A64BA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Әллием, бәллием...</w:t>
            </w:r>
            <w:r w:rsidR="00FB2576" w:rsidRPr="00FB257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»</w:t>
            </w:r>
          </w:p>
          <w:p w:rsidR="00AF02C8" w:rsidRDefault="001E7126" w:rsidP="009F30DD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</w:t>
            </w:r>
            <w:r w:rsidR="009F30DD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</w:t>
            </w:r>
            <w:r w:rsidR="00A64BA6" w:rsidRPr="00A64BA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23.11.1941</w:t>
            </w:r>
            <w:r w:rsidR="009F30DD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</w:t>
            </w:r>
          </w:p>
        </w:tc>
        <w:tc>
          <w:tcPr>
            <w:tcW w:w="2456" w:type="dxa"/>
          </w:tcPr>
          <w:p w:rsidR="00AF02C8" w:rsidRDefault="00A829D4" w:rsidP="00F44413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11.</w:t>
            </w:r>
            <w:r w:rsidR="00A64BA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2021</w:t>
            </w:r>
          </w:p>
        </w:tc>
        <w:tc>
          <w:tcPr>
            <w:tcW w:w="3104" w:type="dxa"/>
          </w:tcPr>
          <w:p w:rsidR="009951ED" w:rsidRDefault="009951ED" w:rsidP="005D154F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9951ED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ТКЦ ККИ РУК</w:t>
            </w: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,</w:t>
            </w:r>
          </w:p>
          <w:p w:rsidR="00AF02C8" w:rsidRPr="009F30DD" w:rsidRDefault="009951ED" w:rsidP="00C373E7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9951ED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</w:t>
            </w:r>
            <w:r w:rsidR="00AA57FB" w:rsidRPr="00AA57FB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РОО “Землячеств</w:t>
            </w:r>
            <w:r w:rsidR="00C373E7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о</w:t>
            </w:r>
            <w:r w:rsidR="00AA57FB" w:rsidRPr="00AA57FB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Алькеевского района”</w:t>
            </w:r>
            <w:r w:rsidR="00015C89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,</w:t>
            </w:r>
            <w:r w:rsidR="00015C89">
              <w:t xml:space="preserve"> </w:t>
            </w:r>
            <w:r w:rsidR="00015C89" w:rsidRPr="00015C89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ученики, учителя "Гимназия №20 имени Абдуллы Алиша" Советского района г.Казани</w:t>
            </w:r>
          </w:p>
        </w:tc>
      </w:tr>
      <w:tr w:rsidR="009929A7" w:rsidRPr="00FB2576" w:rsidTr="00C373E7">
        <w:tc>
          <w:tcPr>
            <w:tcW w:w="696" w:type="dxa"/>
          </w:tcPr>
          <w:p w:rsidR="009929A7" w:rsidRDefault="009929A7" w:rsidP="00540A42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112</w:t>
            </w:r>
          </w:p>
        </w:tc>
        <w:tc>
          <w:tcPr>
            <w:tcW w:w="3633" w:type="dxa"/>
          </w:tcPr>
          <w:p w:rsidR="009929A7" w:rsidRDefault="009929A7" w:rsidP="009F30DD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Реконструкция мечети в деревне Старые Челны</w:t>
            </w:r>
          </w:p>
        </w:tc>
        <w:tc>
          <w:tcPr>
            <w:tcW w:w="2456" w:type="dxa"/>
          </w:tcPr>
          <w:p w:rsidR="009929A7" w:rsidRDefault="009929A7" w:rsidP="00F44413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2021 - 2022</w:t>
            </w:r>
          </w:p>
        </w:tc>
        <w:tc>
          <w:tcPr>
            <w:tcW w:w="3104" w:type="dxa"/>
          </w:tcPr>
          <w:p w:rsidR="009929A7" w:rsidRPr="009951ED" w:rsidRDefault="009929A7" w:rsidP="005D154F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9929A7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РОО “Землячество Алькеевского района”</w:t>
            </w:r>
          </w:p>
        </w:tc>
      </w:tr>
      <w:tr w:rsidR="003023F2" w:rsidRPr="00FB2576" w:rsidTr="00C373E7">
        <w:tc>
          <w:tcPr>
            <w:tcW w:w="696" w:type="dxa"/>
          </w:tcPr>
          <w:p w:rsidR="00173037" w:rsidRDefault="00C8786C" w:rsidP="009929A7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1</w:t>
            </w:r>
            <w:r w:rsidR="00B13011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1</w:t>
            </w:r>
            <w:r w:rsidR="009929A7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3</w:t>
            </w:r>
          </w:p>
        </w:tc>
        <w:tc>
          <w:tcPr>
            <w:tcW w:w="3633" w:type="dxa"/>
          </w:tcPr>
          <w:p w:rsidR="00173037" w:rsidRDefault="009951ED" w:rsidP="009929A7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Участие </w:t>
            </w:r>
            <w:r w:rsidR="009929A7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в</w:t>
            </w: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форуме</w:t>
            </w:r>
            <w:r>
              <w:t xml:space="preserve"> </w:t>
            </w:r>
            <w:r w:rsidRPr="009951ED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«Деловые партнеры Татарстана»</w:t>
            </w:r>
          </w:p>
        </w:tc>
        <w:tc>
          <w:tcPr>
            <w:tcW w:w="2456" w:type="dxa"/>
          </w:tcPr>
          <w:p w:rsidR="00173037" w:rsidRDefault="009951ED" w:rsidP="00F44413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12.2021</w:t>
            </w:r>
          </w:p>
        </w:tc>
        <w:tc>
          <w:tcPr>
            <w:tcW w:w="3104" w:type="dxa"/>
          </w:tcPr>
          <w:p w:rsidR="009951ED" w:rsidRDefault="009951ED" w:rsidP="005D154F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9951ED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ТКЦ ККИ РУК </w:t>
            </w: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,</w:t>
            </w:r>
          </w:p>
          <w:p w:rsidR="00CC38BD" w:rsidRDefault="009951ED" w:rsidP="005D154F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ВКТ</w:t>
            </w:r>
            <w:r w:rsidR="00CC38BD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,</w:t>
            </w:r>
          </w:p>
          <w:p w:rsidR="00173037" w:rsidRPr="00AA57FB" w:rsidRDefault="00CC38BD" w:rsidP="00C373E7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t xml:space="preserve"> </w:t>
            </w:r>
            <w:r w:rsidRPr="00CC38BD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РОО “Землячеств</w:t>
            </w:r>
            <w:r w:rsidR="00C373E7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о</w:t>
            </w:r>
            <w:r w:rsidRPr="00CC38BD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Алькеевского района</w:t>
            </w:r>
          </w:p>
        </w:tc>
      </w:tr>
      <w:tr w:rsidR="003023F2" w:rsidRPr="009F30DD" w:rsidTr="00C373E7">
        <w:tc>
          <w:tcPr>
            <w:tcW w:w="696" w:type="dxa"/>
          </w:tcPr>
          <w:p w:rsidR="00462D2A" w:rsidRDefault="00B13011" w:rsidP="009929A7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11</w:t>
            </w:r>
            <w:r w:rsidR="009929A7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4</w:t>
            </w:r>
          </w:p>
        </w:tc>
        <w:tc>
          <w:tcPr>
            <w:tcW w:w="3633" w:type="dxa"/>
          </w:tcPr>
          <w:p w:rsidR="00462D2A" w:rsidRDefault="001E7126" w:rsidP="009F30DD">
            <w:p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Итоги </w:t>
            </w:r>
            <w:r w:rsidR="00C63515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года</w:t>
            </w:r>
            <w:r w:rsidR="007D649B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РОО “Землячества Алькеевского района”</w:t>
            </w:r>
          </w:p>
        </w:tc>
        <w:tc>
          <w:tcPr>
            <w:tcW w:w="2456" w:type="dxa"/>
          </w:tcPr>
          <w:p w:rsidR="00462D2A" w:rsidRDefault="00462D2A" w:rsidP="00F44413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12.2021</w:t>
            </w:r>
          </w:p>
        </w:tc>
        <w:tc>
          <w:tcPr>
            <w:tcW w:w="3104" w:type="dxa"/>
          </w:tcPr>
          <w:p w:rsidR="009951ED" w:rsidRDefault="009951ED" w:rsidP="005D154F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ТКЦ ККИ РУК,</w:t>
            </w:r>
          </w:p>
          <w:p w:rsidR="00462D2A" w:rsidRDefault="00AA57FB" w:rsidP="00C373E7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AA57FB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РОО “Землячеств</w:t>
            </w:r>
            <w:r w:rsidR="00C373E7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о</w:t>
            </w:r>
            <w:r w:rsidRPr="00AA57FB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Алькеевского района”</w:t>
            </w:r>
          </w:p>
        </w:tc>
      </w:tr>
    </w:tbl>
    <w:p w:rsidR="00B74F90" w:rsidRPr="009F30DD" w:rsidRDefault="00C33F5D" w:rsidP="00C33F5D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DB46C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DB46C7" w:rsidRPr="00DB46C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sectPr w:rsidR="00B74F90" w:rsidRPr="009F30D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4CC" w:rsidRDefault="00E254CC" w:rsidP="006D4C56">
      <w:pPr>
        <w:spacing w:after="0" w:line="240" w:lineRule="auto"/>
      </w:pPr>
      <w:r>
        <w:separator/>
      </w:r>
    </w:p>
  </w:endnote>
  <w:endnote w:type="continuationSeparator" w:id="0">
    <w:p w:rsidR="00E254CC" w:rsidRDefault="00E254CC" w:rsidP="006D4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4501900"/>
      <w:docPartObj>
        <w:docPartGallery w:val="Page Numbers (Bottom of Page)"/>
        <w:docPartUnique/>
      </w:docPartObj>
    </w:sdtPr>
    <w:sdtEndPr/>
    <w:sdtContent>
      <w:p w:rsidR="00FC0B23" w:rsidRDefault="00FC0B2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754">
          <w:rPr>
            <w:noProof/>
          </w:rPr>
          <w:t>1</w:t>
        </w:r>
        <w:r>
          <w:fldChar w:fldCharType="end"/>
        </w:r>
      </w:p>
    </w:sdtContent>
  </w:sdt>
  <w:p w:rsidR="00FC0B23" w:rsidRDefault="00FC0B2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4CC" w:rsidRDefault="00E254CC" w:rsidP="006D4C56">
      <w:pPr>
        <w:spacing w:after="0" w:line="240" w:lineRule="auto"/>
      </w:pPr>
      <w:r>
        <w:separator/>
      </w:r>
    </w:p>
  </w:footnote>
  <w:footnote w:type="continuationSeparator" w:id="0">
    <w:p w:rsidR="00E254CC" w:rsidRDefault="00E254CC" w:rsidP="006D4C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413"/>
    <w:rsid w:val="000147BF"/>
    <w:rsid w:val="00015C89"/>
    <w:rsid w:val="00017AB5"/>
    <w:rsid w:val="0003128E"/>
    <w:rsid w:val="00044209"/>
    <w:rsid w:val="00057EB4"/>
    <w:rsid w:val="00070E07"/>
    <w:rsid w:val="000A6CFC"/>
    <w:rsid w:val="000C3B6C"/>
    <w:rsid w:val="000D0894"/>
    <w:rsid w:val="000D2693"/>
    <w:rsid w:val="000D4444"/>
    <w:rsid w:val="000D7A62"/>
    <w:rsid w:val="000E2F7B"/>
    <w:rsid w:val="000E37EE"/>
    <w:rsid w:val="000F462F"/>
    <w:rsid w:val="000F6244"/>
    <w:rsid w:val="001045DF"/>
    <w:rsid w:val="00105515"/>
    <w:rsid w:val="00111C2F"/>
    <w:rsid w:val="00113F48"/>
    <w:rsid w:val="00114596"/>
    <w:rsid w:val="001238D2"/>
    <w:rsid w:val="00144758"/>
    <w:rsid w:val="00156501"/>
    <w:rsid w:val="00167201"/>
    <w:rsid w:val="0017124A"/>
    <w:rsid w:val="00173037"/>
    <w:rsid w:val="00174756"/>
    <w:rsid w:val="001871C0"/>
    <w:rsid w:val="00191784"/>
    <w:rsid w:val="001A2216"/>
    <w:rsid w:val="001D7607"/>
    <w:rsid w:val="001D7E2A"/>
    <w:rsid w:val="001E7126"/>
    <w:rsid w:val="00202D71"/>
    <w:rsid w:val="00210DAD"/>
    <w:rsid w:val="00211B54"/>
    <w:rsid w:val="0021661B"/>
    <w:rsid w:val="00216757"/>
    <w:rsid w:val="00230000"/>
    <w:rsid w:val="00231967"/>
    <w:rsid w:val="002334AC"/>
    <w:rsid w:val="0025182E"/>
    <w:rsid w:val="00257CA1"/>
    <w:rsid w:val="00274AAE"/>
    <w:rsid w:val="002812C6"/>
    <w:rsid w:val="00291F04"/>
    <w:rsid w:val="002A199B"/>
    <w:rsid w:val="002A30DD"/>
    <w:rsid w:val="002A5B65"/>
    <w:rsid w:val="002A6E14"/>
    <w:rsid w:val="002B1EE6"/>
    <w:rsid w:val="002B5757"/>
    <w:rsid w:val="002D2EA2"/>
    <w:rsid w:val="002E6EA7"/>
    <w:rsid w:val="003023F2"/>
    <w:rsid w:val="00303FA9"/>
    <w:rsid w:val="0030526D"/>
    <w:rsid w:val="003278FF"/>
    <w:rsid w:val="00334A09"/>
    <w:rsid w:val="00334B19"/>
    <w:rsid w:val="00342701"/>
    <w:rsid w:val="00345CF1"/>
    <w:rsid w:val="00362714"/>
    <w:rsid w:val="00364A60"/>
    <w:rsid w:val="003663B5"/>
    <w:rsid w:val="0037412B"/>
    <w:rsid w:val="00375257"/>
    <w:rsid w:val="003B74D4"/>
    <w:rsid w:val="003C0A5E"/>
    <w:rsid w:val="003C1D39"/>
    <w:rsid w:val="003C520B"/>
    <w:rsid w:val="003D0CCC"/>
    <w:rsid w:val="003D6746"/>
    <w:rsid w:val="004027D7"/>
    <w:rsid w:val="0044555C"/>
    <w:rsid w:val="004510B8"/>
    <w:rsid w:val="00451F55"/>
    <w:rsid w:val="00452B8C"/>
    <w:rsid w:val="00462D2A"/>
    <w:rsid w:val="00466F52"/>
    <w:rsid w:val="00473181"/>
    <w:rsid w:val="00484493"/>
    <w:rsid w:val="004847C7"/>
    <w:rsid w:val="0049219A"/>
    <w:rsid w:val="004979FF"/>
    <w:rsid w:val="004A64B8"/>
    <w:rsid w:val="004B47C9"/>
    <w:rsid w:val="00507AAE"/>
    <w:rsid w:val="00523DC4"/>
    <w:rsid w:val="00525573"/>
    <w:rsid w:val="005325EF"/>
    <w:rsid w:val="00540A42"/>
    <w:rsid w:val="00540C5C"/>
    <w:rsid w:val="00547DE0"/>
    <w:rsid w:val="0056440B"/>
    <w:rsid w:val="005668A8"/>
    <w:rsid w:val="005845D9"/>
    <w:rsid w:val="005A572A"/>
    <w:rsid w:val="005B2FD3"/>
    <w:rsid w:val="005D154F"/>
    <w:rsid w:val="005E1113"/>
    <w:rsid w:val="005F00A3"/>
    <w:rsid w:val="006016F8"/>
    <w:rsid w:val="0060245D"/>
    <w:rsid w:val="006178B2"/>
    <w:rsid w:val="006262E0"/>
    <w:rsid w:val="00632D64"/>
    <w:rsid w:val="006452FF"/>
    <w:rsid w:val="006461F5"/>
    <w:rsid w:val="00654CBB"/>
    <w:rsid w:val="006633EF"/>
    <w:rsid w:val="00664F19"/>
    <w:rsid w:val="00697133"/>
    <w:rsid w:val="00697664"/>
    <w:rsid w:val="006A3F59"/>
    <w:rsid w:val="006B1A3C"/>
    <w:rsid w:val="006D4C56"/>
    <w:rsid w:val="006D5227"/>
    <w:rsid w:val="00700BFC"/>
    <w:rsid w:val="007072E6"/>
    <w:rsid w:val="00711988"/>
    <w:rsid w:val="007256F2"/>
    <w:rsid w:val="00741E02"/>
    <w:rsid w:val="007608FF"/>
    <w:rsid w:val="00767CBA"/>
    <w:rsid w:val="007827B0"/>
    <w:rsid w:val="0078306C"/>
    <w:rsid w:val="0079170D"/>
    <w:rsid w:val="00793CA2"/>
    <w:rsid w:val="007C2834"/>
    <w:rsid w:val="007C4BB5"/>
    <w:rsid w:val="007D649B"/>
    <w:rsid w:val="007E1369"/>
    <w:rsid w:val="00800363"/>
    <w:rsid w:val="00805120"/>
    <w:rsid w:val="00814E63"/>
    <w:rsid w:val="008454F5"/>
    <w:rsid w:val="00845DB8"/>
    <w:rsid w:val="00846876"/>
    <w:rsid w:val="00846B10"/>
    <w:rsid w:val="00852F91"/>
    <w:rsid w:val="00863FEB"/>
    <w:rsid w:val="00880367"/>
    <w:rsid w:val="008A34BA"/>
    <w:rsid w:val="008B1D01"/>
    <w:rsid w:val="008B22EB"/>
    <w:rsid w:val="008C4B50"/>
    <w:rsid w:val="008C6432"/>
    <w:rsid w:val="008C71E9"/>
    <w:rsid w:val="008D03FA"/>
    <w:rsid w:val="008D0A3A"/>
    <w:rsid w:val="008E0EF8"/>
    <w:rsid w:val="008E62A4"/>
    <w:rsid w:val="008F74F1"/>
    <w:rsid w:val="00930384"/>
    <w:rsid w:val="009305A9"/>
    <w:rsid w:val="009366C4"/>
    <w:rsid w:val="00946FEB"/>
    <w:rsid w:val="009472AF"/>
    <w:rsid w:val="00955CC3"/>
    <w:rsid w:val="00963050"/>
    <w:rsid w:val="00965CED"/>
    <w:rsid w:val="0097045B"/>
    <w:rsid w:val="00971515"/>
    <w:rsid w:val="00981724"/>
    <w:rsid w:val="00984DC1"/>
    <w:rsid w:val="009929A7"/>
    <w:rsid w:val="009942E6"/>
    <w:rsid w:val="009951ED"/>
    <w:rsid w:val="009A06F1"/>
    <w:rsid w:val="009D1FAB"/>
    <w:rsid w:val="009D778B"/>
    <w:rsid w:val="009E550D"/>
    <w:rsid w:val="009F30DD"/>
    <w:rsid w:val="00A13AC4"/>
    <w:rsid w:val="00A163A9"/>
    <w:rsid w:val="00A369B5"/>
    <w:rsid w:val="00A46AA5"/>
    <w:rsid w:val="00A5097D"/>
    <w:rsid w:val="00A64BA6"/>
    <w:rsid w:val="00A75D4A"/>
    <w:rsid w:val="00A800C3"/>
    <w:rsid w:val="00A8150B"/>
    <w:rsid w:val="00A818C4"/>
    <w:rsid w:val="00A829D4"/>
    <w:rsid w:val="00A92057"/>
    <w:rsid w:val="00A9629C"/>
    <w:rsid w:val="00AA09B3"/>
    <w:rsid w:val="00AA57FB"/>
    <w:rsid w:val="00AA6E03"/>
    <w:rsid w:val="00AC0C23"/>
    <w:rsid w:val="00AF02C8"/>
    <w:rsid w:val="00B10266"/>
    <w:rsid w:val="00B13011"/>
    <w:rsid w:val="00B23383"/>
    <w:rsid w:val="00B24916"/>
    <w:rsid w:val="00B27866"/>
    <w:rsid w:val="00B62347"/>
    <w:rsid w:val="00B74F90"/>
    <w:rsid w:val="00B94420"/>
    <w:rsid w:val="00BA7572"/>
    <w:rsid w:val="00BB221A"/>
    <w:rsid w:val="00BF3EA0"/>
    <w:rsid w:val="00BF6E96"/>
    <w:rsid w:val="00C274A8"/>
    <w:rsid w:val="00C33F5D"/>
    <w:rsid w:val="00C373E7"/>
    <w:rsid w:val="00C40EAD"/>
    <w:rsid w:val="00C42F55"/>
    <w:rsid w:val="00C43C9E"/>
    <w:rsid w:val="00C44C23"/>
    <w:rsid w:val="00C45DE1"/>
    <w:rsid w:val="00C51918"/>
    <w:rsid w:val="00C52F15"/>
    <w:rsid w:val="00C63515"/>
    <w:rsid w:val="00C6536D"/>
    <w:rsid w:val="00C653E0"/>
    <w:rsid w:val="00C6578B"/>
    <w:rsid w:val="00C704D0"/>
    <w:rsid w:val="00C8786C"/>
    <w:rsid w:val="00CA02D0"/>
    <w:rsid w:val="00CB3866"/>
    <w:rsid w:val="00CB7BA7"/>
    <w:rsid w:val="00CC38BD"/>
    <w:rsid w:val="00CC669D"/>
    <w:rsid w:val="00CD3A34"/>
    <w:rsid w:val="00CE516A"/>
    <w:rsid w:val="00CF7848"/>
    <w:rsid w:val="00D21C6F"/>
    <w:rsid w:val="00D32481"/>
    <w:rsid w:val="00D3330F"/>
    <w:rsid w:val="00D36D92"/>
    <w:rsid w:val="00D43CDC"/>
    <w:rsid w:val="00D53640"/>
    <w:rsid w:val="00D62EDF"/>
    <w:rsid w:val="00D634D8"/>
    <w:rsid w:val="00D66FF4"/>
    <w:rsid w:val="00D71250"/>
    <w:rsid w:val="00D7655A"/>
    <w:rsid w:val="00D76592"/>
    <w:rsid w:val="00D84650"/>
    <w:rsid w:val="00DA2754"/>
    <w:rsid w:val="00DB3D30"/>
    <w:rsid w:val="00DB46C7"/>
    <w:rsid w:val="00DB4AEC"/>
    <w:rsid w:val="00DC3736"/>
    <w:rsid w:val="00DD1F57"/>
    <w:rsid w:val="00DD47AD"/>
    <w:rsid w:val="00E07E32"/>
    <w:rsid w:val="00E254CC"/>
    <w:rsid w:val="00E31798"/>
    <w:rsid w:val="00E4080F"/>
    <w:rsid w:val="00E53A7F"/>
    <w:rsid w:val="00E746D3"/>
    <w:rsid w:val="00E93B40"/>
    <w:rsid w:val="00E962F9"/>
    <w:rsid w:val="00EC3138"/>
    <w:rsid w:val="00EC7781"/>
    <w:rsid w:val="00ED2294"/>
    <w:rsid w:val="00EE0C29"/>
    <w:rsid w:val="00EF4534"/>
    <w:rsid w:val="00F01546"/>
    <w:rsid w:val="00F0190E"/>
    <w:rsid w:val="00F15E98"/>
    <w:rsid w:val="00F331F8"/>
    <w:rsid w:val="00F35501"/>
    <w:rsid w:val="00F40AE5"/>
    <w:rsid w:val="00F44413"/>
    <w:rsid w:val="00F540BF"/>
    <w:rsid w:val="00F55AA5"/>
    <w:rsid w:val="00F64BCB"/>
    <w:rsid w:val="00F7117A"/>
    <w:rsid w:val="00F81D2E"/>
    <w:rsid w:val="00FA0E97"/>
    <w:rsid w:val="00FA54E8"/>
    <w:rsid w:val="00FB2576"/>
    <w:rsid w:val="00FB3AF8"/>
    <w:rsid w:val="00FB431A"/>
    <w:rsid w:val="00FC0B23"/>
    <w:rsid w:val="00FD6308"/>
    <w:rsid w:val="00FF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D778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46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AA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D4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4C56"/>
  </w:style>
  <w:style w:type="paragraph" w:styleId="a9">
    <w:name w:val="footer"/>
    <w:basedOn w:val="a"/>
    <w:link w:val="aa"/>
    <w:uiPriority w:val="99"/>
    <w:unhideWhenUsed/>
    <w:rsid w:val="006D4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4C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D778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46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AA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D4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4C56"/>
  </w:style>
  <w:style w:type="paragraph" w:styleId="a9">
    <w:name w:val="footer"/>
    <w:basedOn w:val="a"/>
    <w:link w:val="aa"/>
    <w:uiPriority w:val="99"/>
    <w:unhideWhenUsed/>
    <w:rsid w:val="006D4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4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3031</Words>
  <Characters>17278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Терешин Евгений Анатольевич</dc:creator>
  <cp:lastModifiedBy>Зиля</cp:lastModifiedBy>
  <cp:revision>2</cp:revision>
  <cp:lastPrinted>2021-07-05T12:45:00Z</cp:lastPrinted>
  <dcterms:created xsi:type="dcterms:W3CDTF">2021-07-12T07:50:00Z</dcterms:created>
  <dcterms:modified xsi:type="dcterms:W3CDTF">2021-07-12T07:50:00Z</dcterms:modified>
</cp:coreProperties>
</file>